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Get 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Daisy Simons (BEL)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Never Get Old - Nathaniel Rateliff &amp; The Night Sweats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	Start on Vocals,</w:t>
      </w:r>
    </w:p>
    <w:p/>
    <w:p>
      <w:pPr/>
      <w:r>
        <w:rPr>
          <w:b w:val="1"/>
          <w:bCs w:val="1"/>
        </w:rPr>
        <w:t xml:space="preserve">S1: STEP, STEP, KICKBALLSTEP, ROCK FWD, RECOVER,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fwd, RF kick fwd, RF close next to LF,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side, LF close next to RF, ¼ turn R &amp; RF step fwd</w:t>
            </w:r>
          </w:p>
        </w:tc>
      </w:tr>
    </w:tbl>
    <w:p/>
    <w:p>
      <w:pPr/>
      <w:r>
        <w:rPr>
          <w:b w:val="1"/>
          <w:bCs w:val="1"/>
        </w:rPr>
        <w:t xml:space="preserve">S2: STEP, STEP, KICKBALL STEP, PIVOT ¼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step fwd, LF kick fwd, LF close next to RF,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make ¼ turn R putting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S3: ¼ TURN X2, CROSS SHUFFLE, SIDE ROCK, RECOVER,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step back, ¼ turn L &amp;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recover on RF, LF step back, RF close next to LF, LF step fwd</w:t>
            </w:r>
          </w:p>
        </w:tc>
      </w:tr>
    </w:tbl>
    <w:p/>
    <w:p>
      <w:pPr/>
      <w:r>
        <w:rPr>
          <w:b w:val="1"/>
          <w:bCs w:val="1"/>
        </w:rPr>
        <w:t xml:space="preserve">S4: JAZZBOX CROSS ¼ TURN R, CHASSE,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back, ¼ turn R &amp; RF step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 RF</w:t>
            </w:r>
          </w:p>
        </w:tc>
      </w:tr>
    </w:tbl>
    <w:p/>
    <w:p>
      <w:pPr/>
      <w:r>
        <w:rPr>
          <w:b w:val="1"/>
          <w:bCs w:val="1"/>
        </w:rPr>
        <w:t xml:space="preserve">S5: SIDE, BEHIND-SIDE-CROSS, SIDE, ROCK BACK, RECOVER, KICKBALL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cross behind LF, LF step side, RF cross over LF, LF step sid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diagonally R-forward, RF close next to LF, LF cross over RF</w:t>
            </w:r>
          </w:p>
        </w:tc>
      </w:tr>
    </w:tbl>
    <w:p/>
    <w:p>
      <w:pPr/>
      <w:r>
        <w:rPr>
          <w:b w:val="1"/>
          <w:bCs w:val="1"/>
        </w:rPr>
        <w:t xml:space="preserve">S6: MONTEREY ¼ TURN R WITH TOUCH, CHASSE,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side, ¼ turn R &amp; RF close next to LF, LF touch side, LF touch crossed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next to LF,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 LF</w:t>
            </w:r>
          </w:p>
        </w:tc>
      </w:tr>
    </w:tbl>
    <w:p/>
    <w:p>
      <w:pPr/>
      <w:r>
        <w:rPr>
          <w:b w:val="1"/>
          <w:bCs w:val="1"/>
        </w:rPr>
        <w:t xml:space="preserve">S7: HEEL GRIND ¼ TURN R, ROCK BACK, RECOVER, HEEL GRIND ¼ TURN 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dig heel fwd, make ¼ turn R stepping LF back, RF rock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dig heel fwd, make ¼ turn R stepping LF back, RF rock back, recover on LF</w:t>
            </w:r>
          </w:p>
        </w:tc>
      </w:tr>
    </w:tbl>
    <w:p/>
    <w:p>
      <w:pPr/>
      <w:r>
        <w:rPr>
          <w:b w:val="1"/>
          <w:bCs w:val="1"/>
        </w:rPr>
        <w:t xml:space="preserve">S8: CROSS, SIDE, BEHIND, TOUCH, CROSS, SIDE,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cross behind LF, LF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step back, RF close next to LF, LF step fwd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Tag: after wall 2 (6:00) and 5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bounce ¼ turn L over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back, ¼ turn R &amp; RF step fwd, LF step fwd</w:t>
            </w:r>
          </w:p>
        </w:tc>
      </w:tr>
    </w:tbl>
    <w:p/>
    <w:p>
      <w:pPr/>
      <w:r>
        <w:rPr>
          <w:b w:val="1"/>
          <w:bCs w:val="1"/>
        </w:rPr>
        <w:t xml:space="preserve">Ending: in the last wall, dance until count 56 and make ¼ turn R and stomp your RF forward to finish to the front wall.</w:t>
      </w:r>
    </w:p>
    <w:p/>
    <w:p>
      <w:pPr/>
      <w:r>
        <w:rPr>
          <w:b w:val="1"/>
          <w:bCs w:val="1"/>
        </w:rPr>
        <w:t xml:space="preserve">Last Update - 1st Aug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Get Old - Jef Camps (BEL) &amp; Daisy Simons (BEL) - July 2016</dc:title>
  <dc:description/>
  <dc:subject>Line Dance Stepsheet</dc:subject>
  <cp:keywords/>
  <cp:category/>
  <cp:lastModifiedBy/>
  <dcterms:created xsi:type="dcterms:W3CDTF">2024-03-28T20:52:22+00:00</dcterms:created>
  <dcterms:modified xsi:type="dcterms:W3CDTF">2024-03-28T20:52:22+00:00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