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Recovering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Guillaume Richard (FR)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Recovering - Céline Dion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[1-6] :  Step forward – Slow Kick – ½ turn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in the diagonal (1.30) - Raise right leg slowly like a kick forward on counts 2-3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 – Make ½ turn L stepping  LF forward – Step RF forward (7.30)</w:t>
            </w:r>
          </w:p>
        </w:tc>
      </w:tr>
    </w:tbl>
    <w:p/>
    <w:p>
      <w:pPr/>
      <w:r>
        <w:rPr>
          <w:b w:val="1"/>
          <w:bCs w:val="1"/>
        </w:rPr>
        <w:t xml:space="preserve">[7-12] : -1/8 turn Sweep – Cross – ¼ turn Step Back – ¼ turn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1/8th turn L stepping LF forward – Make a sweep with RF on counts 2-3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– Make ¼ turn R stepping LF backward – Make ¼ turn R stepping RF to R (12.00)</w:t>
            </w:r>
          </w:p>
        </w:tc>
      </w:tr>
    </w:tbl>
    <w:p/>
    <w:p>
      <w:pPr/>
      <w:r>
        <w:rPr>
          <w:b w:val="1"/>
          <w:bCs w:val="1"/>
        </w:rPr>
        <w:t xml:space="preserve">[13-18] : Lunge – Recover – Step together –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 – Transfer weight to L bent leg with free R leg extended on counts 2-3 (face diagonal : 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RF – Drag LF towards RF – Step LF next to RF (1.30)</w:t>
            </w:r>
          </w:p>
        </w:tc>
      </w:tr>
    </w:tbl>
    <w:p/>
    <w:p>
      <w:pPr/>
      <w:r>
        <w:rPr>
          <w:b w:val="1"/>
          <w:bCs w:val="1"/>
        </w:rPr>
        <w:t xml:space="preserve">[19-24] : Rock Back – Recover – Hold – ½ turn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 – Transfer weight to RF on counts 2-3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LF – Hold – Make ½ turn L stepping RF backward (7.30)</w:t>
            </w:r>
          </w:p>
        </w:tc>
      </w:tr>
    </w:tbl>
    <w:p/>
    <w:p>
      <w:pPr/>
      <w:r>
        <w:rPr>
          <w:b w:val="1"/>
          <w:bCs w:val="1"/>
        </w:rPr>
        <w:t xml:space="preserve">[25-30] : ½ turn Step forward – 1/8th turn Sweep RF – Cross – Side -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 stepping forward (1.30) – Make 1/8th turn L with sweep RF on counts 2-3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– Step LF to L – Cross RF behind LF</w:t>
            </w:r>
          </w:p>
        </w:tc>
      </w:tr>
    </w:tbl>
    <w:p/>
    <w:p>
      <w:pPr/>
      <w:r>
        <w:rPr>
          <w:b w:val="1"/>
          <w:bCs w:val="1"/>
        </w:rPr>
        <w:t xml:space="preserve">[31-36] : Side Rock - 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– Transfer weight to LF on counts 2-3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RF – Step LF next to RF – Step RF to R</w:t>
            </w:r>
          </w:p>
        </w:tc>
      </w:tr>
    </w:tbl>
    <w:p/>
    <w:p>
      <w:pPr/>
      <w:r>
        <w:rPr>
          <w:b w:val="1"/>
          <w:bCs w:val="1"/>
        </w:rPr>
        <w:t xml:space="preserve">[37-42] : ½ Diamond shape with forward &amp; back basics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– Making 1/8th turn L stepping RF backward – Step LF backward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 – Step LF to L – Making 1/8th turn L stepping RF forward (7.30)</w:t>
            </w:r>
          </w:p>
        </w:tc>
      </w:tr>
    </w:tbl>
    <w:p/>
    <w:p>
      <w:pPr/>
      <w:r>
        <w:rPr>
          <w:b w:val="1"/>
          <w:bCs w:val="1"/>
        </w:rPr>
        <w:t xml:space="preserve">[43-48] : Step ½ turn and keep weight on L – Recover on R  –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Make ½ turn R and keep weight on L on counts 2-3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 – Step LF forward – Make ½ turn R and transfer weight on R (7.30)</w:t>
            </w:r>
          </w:p>
        </w:tc>
      </w:tr>
    </w:tbl>
    <w:p/>
    <w:p>
      <w:pPr/>
      <w:r>
        <w:rPr>
          <w:b w:val="1"/>
          <w:bCs w:val="1"/>
        </w:rPr>
        <w:t xml:space="preserve">Tag 1 : After wall 3, facing 6.00, do this 12 counts :</w:t>
      </w:r>
    </w:p>
    <w:p>
      <w:pPr/>
      <w:r>
        <w:rPr>
          <w:b w:val="1"/>
          <w:bCs w:val="1"/>
        </w:rPr>
        <w:t xml:space="preserve">Tag2 :  After wall 7, facing 12.00, do this first 6 counts :</w:t>
      </w:r>
    </w:p>
    <w:p>
      <w:pPr/>
      <w:r>
        <w:rPr>
          <w:b w:val="1"/>
          <w:bCs w:val="1"/>
        </w:rPr>
        <w:t xml:space="preserve">[1-6] : Step forward – Slow Kick – Step backward – Point –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in the diagonal (1.30) - Raise right leg slowly like a kick forward on counts 2-3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bacward – Point L toe backward – Hold</w:t>
            </w:r>
          </w:p>
        </w:tc>
      </w:tr>
    </w:tbl>
    <w:p/>
    <w:p>
      <w:pPr/>
      <w:r>
        <w:rPr>
          <w:b w:val="1"/>
          <w:bCs w:val="1"/>
        </w:rPr>
        <w:t xml:space="preserve">[7-12] : Step forward – Step ½ turn – Step forward –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Step RF forward – Making ½ turn L and put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Slide LF towards RF</w:t>
            </w:r>
          </w:p>
        </w:tc>
      </w:tr>
    </w:tbl>
    <w:p/>
    <w:p>
      <w:pPr/>
      <w:r>
        <w:rPr>
          <w:b w:val="1"/>
          <w:bCs w:val="1"/>
        </w:rPr>
        <w:t xml:space="preserve">Have fun and don't forget, Life Is A Dance 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Recovering - Guillaume Richard (FR) - September 2016</dc:title>
  <dc:description/>
  <dc:subject>Line Dance Stepsheet</dc:subject>
  <cp:keywords/>
  <cp:category/>
  <cp:lastModifiedBy/>
  <dcterms:created xsi:type="dcterms:W3CDTF">2024-03-29T15:49:59+00:00</dcterms:created>
  <dcterms:modified xsi:type="dcterms:W3CDTF">2024-03-29T15:49:59+00:00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