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 Love - Shaggy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24 Count Intro - Pattern : Wall 1, Tag, 2, 3, 4, Tag, 5, 6, 7, 8, 9, Tag, Tag, 10</w:t>
      </w:r>
    </w:p>
    <w:p>
      <w:pPr/>
      <w:r>
        <w:rPr>
          <w:b w:val="1"/>
          <w:bCs w:val="1"/>
        </w:rPr>
        <w:t xml:space="preserve">On walls 2, and 5 dance the Fun 25-32 Option.</w:t>
      </w:r>
    </w:p>
    <w:p/>
    <w:p>
      <w:pPr/>
      <w:r>
        <w:rPr>
          <w:b w:val="1"/>
          <w:bCs w:val="1"/>
        </w:rPr>
        <w:t xml:space="preserve">(1-8) Cross Back, Triple Step, Cross Back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(3), Step L beside R (&amp;) Step R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(7), Step R beside L  (&amp;) Step L to left side (8)</w:t>
            </w:r>
          </w:p>
        </w:tc>
      </w:tr>
    </w:tbl>
    <w:p/>
    <w:p>
      <w:pPr/>
      <w:r>
        <w:rPr>
          <w:b w:val="1"/>
          <w:bCs w:val="1"/>
        </w:rPr>
        <w:t xml:space="preserve">(9-16) Cross Side, Sailor Step, Cross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L to left side (&amp;) Step R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 (7) Step R to right side (&amp;) Step L to left side (8)</w:t>
            </w:r>
          </w:p>
        </w:tc>
      </w:tr>
    </w:tbl>
    <w:p/>
    <w:p>
      <w:pPr/>
      <w:r>
        <w:rPr>
          <w:b w:val="1"/>
          <w:bCs w:val="1"/>
        </w:rPr>
        <w:t xml:space="preserve">(17-24) Step Lock Step Scuff, Step Lock Step, Mambo Front,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Lock L behind R(&amp;) Step R forward (2) Scuff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Lock R behind L (&amp;), Step L forward (4) Scuff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 Recover weight to L (&amp;) Step R next to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(7) Recover weight to R (&amp;) Step L next to R (8)</w:t>
            </w:r>
          </w:p>
        </w:tc>
      </w:tr>
    </w:tbl>
    <w:p/>
    <w:p>
      <w:pPr/>
      <w:r>
        <w:rPr>
          <w:b w:val="1"/>
          <w:bCs w:val="1"/>
        </w:rPr>
        <w:t xml:space="preserve">(25-32) Walk Around ½ Turn, Shake Hips Counter 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R forward (1), Make 1/8 turn left Stepping L forward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R forward (3), Make 1/8 turn left stepping L forward (4)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to 9 O’Clock  (5), Bump hips back left to 7:30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 right to 5:30  (7) Bump hips right to 3 O’ Clock (8) End with weight on L (&amp;)</w:t>
            </w:r>
          </w:p>
        </w:tc>
      </w:tr>
    </w:tbl>
    <w:p/>
    <w:p>
      <w:pPr/>
      <w:r>
        <w:rPr>
          <w:b w:val="1"/>
          <w:bCs w:val="1"/>
        </w:rPr>
        <w:t xml:space="preserve">FUN OPTION FOR COUNTS 25-32 on Walls 2 and 5 ALWAYS AFTER THE TAG. We will dance counts 25-32 double time.</w:t>
      </w:r>
    </w:p>
    <w:p>
      <w:pPr/>
      <w:r>
        <w:rPr>
          <w:b w:val="1"/>
          <w:bCs w:val="1"/>
        </w:rPr>
        <w:t xml:space="preserve">On Walls 3,6,and 8 You dance 25-28 normal, walks the single time. Dance 29-32 of double time FUN option.</w:t>
      </w:r>
    </w:p>
    <w:p/>
    <w:p>
      <w:pPr/>
      <w:r>
        <w:rPr>
          <w:b w:val="1"/>
          <w:bCs w:val="1"/>
        </w:rPr>
        <w:t xml:space="preserve">(25-32) Run Around ½ Turn, Shake Hips Counter 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R forward (1), Step L next to R (&amp;) Make 1/8 turn left stepping R forward (2), Step L next to R 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R forward (3), Step L next to R (&amp;) Make 1/8 turn left stepping R forward (4), Step L next to R 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to 9 O’Clock (5) Bump hips to 8 (&amp;) Bump Hips to 7 (6) Bump hips to 6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5 (7) Bump hips to 4 (&amp;) Bump Hips to 3 (8) Put weight on L (&amp;)</w:t>
            </w:r>
          </w:p>
        </w:tc>
      </w:tr>
    </w:tbl>
    <w:p/>
    <w:p>
      <w:pPr/>
      <w:r>
        <w:rPr>
          <w:b w:val="1"/>
          <w:bCs w:val="1"/>
        </w:rPr>
        <w:t xml:space="preserve">TAG: 16 Counts</w:t>
      </w:r>
    </w:p>
    <w:p>
      <w:pPr/>
      <w:r>
        <w:rPr>
          <w:b w:val="1"/>
          <w:bCs w:val="1"/>
        </w:rPr>
        <w:t xml:space="preserve">(1-8) Back Touch X4, Forward Touch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 (1), Touch L next to R  (&amp;) Step L Back (2) Touch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Touch L next to R (&amp;) Step L back (4) Touch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 (5), Touch L next to R  (&amp;) Step L forward (6) Touch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Touch L next to R (&amp;) Step L forward (8) Touch R next to L (&amp;)</w:t>
            </w:r>
          </w:p>
        </w:tc>
      </w:tr>
    </w:tbl>
    <w:p>
      <w:pPr/>
      <w:r>
        <w:rPr>
          <w:b w:val="1"/>
          <w:bCs w:val="1"/>
        </w:rPr>
        <w:t xml:space="preserve">STYLING:  While Dancing 1-4 Wave Right hand in the air. While dancing 5-8 Wave Left hand in the air.</w:t>
      </w:r>
    </w:p>
    <w:p/>
    <w:p>
      <w:pPr/>
      <w:r>
        <w:rPr>
          <w:b w:val="1"/>
          <w:bCs w:val="1"/>
        </w:rPr>
        <w:t xml:space="preserve">(9-16) Mambo Forward, Mambo Back, Step ¼ Cross, ¼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(9) Recover weight to L (&amp;) Step R next to L (10)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(11) Recover weight to R (&amp;) Step L next to 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(13) Make ¼ turn left putting weight on L (&amp;) Cross R over L (14)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 back (15) Make ¼ turn right stepping R to right side (&amp;) Step L next to R (16)</w:t>
            </w:r>
          </w:p>
        </w:tc>
      </w:tr>
    </w:tbl>
    <w:p/>
    <w:p>
      <w:pPr/>
      <w:r>
        <w:rPr>
          <w:b w:val="1"/>
          <w:bCs w:val="1"/>
        </w:rPr>
        <w:t xml:space="preserve">HAVE FUN BEGIN AGAIN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Love - Will Craig (USA) - September 2016</dc:title>
  <dc:description/>
  <dc:subject>Line Dance Stepsheet</dc:subject>
  <cp:keywords/>
  <cp:category/>
  <cp:lastModifiedBy/>
  <dcterms:created xsi:type="dcterms:W3CDTF">2024-03-28T19:15:39+00:00</dcterms:created>
  <dcterms:modified xsi:type="dcterms:W3CDTF">2024-03-28T19:15:39+00:00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