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Case You Didn't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&amp; Kim Ray (UK)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Case You Didn't Know - Brett Young : (Album: Brett Young - EP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in, on the lyrics</w:t>
      </w:r>
    </w:p>
    <w:p/>
    <w:p>
      <w:pPr/>
      <w:r>
        <w:rPr>
          <w:b w:val="1"/>
          <w:bCs w:val="1"/>
        </w:rPr>
        <w:t xml:space="preserve">S1:	BASIC RIGHT, SIDE, 1/4 COASTER, STEP, 1/2 PIVOT, 1/2 TURN,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long step to right.  Rock left behind right.  Recover on right.   Step left long step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right stepping back on right.  Step left beside right.   Step forward on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 1/2 pivot turn right.  1/2 turn right stepping back on left sweeping right to right side.</w:t>
            </w:r>
          </w:p>
        </w:tc>
      </w:tr>
    </w:tbl>
    <w:p>
      <w:pPr/>
      <w:r>
        <w:rPr>
          <w:b w:val="1"/>
          <w:bCs w:val="1"/>
        </w:rPr>
        <w:t xml:space="preserve">(Alt:  Left Mambo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S2: CROSS ROCK, TOGETHER, PRISSY WALKS, PRESS/RECOVER, STEP, 1/2 TURN, FULL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 Recover onto left. 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 Walk forward on right.  (Prissy walks)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 forward on left.  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left.   1/2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left.   1/2 turn right stepping forward on right.   Step forward on l eft.  (Alt:  Left Shuffle forward)</w:t>
            </w:r>
          </w:p>
        </w:tc>
      </w:tr>
    </w:tbl>
    <w:p/>
    <w:p>
      <w:pPr/>
      <w:r>
        <w:rPr>
          <w:b w:val="1"/>
          <w:bCs w:val="1"/>
        </w:rPr>
        <w:t xml:space="preserve">S3: SIDE, TOGETHER, BACK, SIDE, TOGETHER, 1/4 TURN, CHASE 1/2 TURN, 1/2 TURN,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 Step left beside right. 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Step right beside left.   1/4 turn left and step forward on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1/2 pivot turn left.  Step forward on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left.  1/2 turn right stepping forward on right.  (Alt:  Walk forward  left, right)</w:t>
            </w:r>
          </w:p>
        </w:tc>
      </w:tr>
    </w:tbl>
    <w:p/>
    <w:p>
      <w:pPr/>
      <w:r>
        <w:rPr>
          <w:b w:val="1"/>
          <w:bCs w:val="1"/>
        </w:rPr>
        <w:t xml:space="preserve">S4: ROCK FORWARD, BALL STEP, 1/2 PIVOT, FULL TURN SWEEP, WEAVE LEFT SWEEP,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place. Step forward on right.  1/2  pivot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back on right.  1/2 turn left stepping forward on left sweeping right out and forward</w:t>
            </w:r>
          </w:p>
        </w:tc>
      </w:tr>
    </w:tbl>
    <w:p>
      <w:pPr/>
      <w:r>
        <w:rPr>
          <w:b w:val="1"/>
          <w:bCs w:val="1"/>
        </w:rPr>
        <w:t xml:space="preserve">(Alt:  Small runs forward right,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 Step left to left side.  Cross right behind left sweep left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S5: STEP HITCH, BACK, TOGETHER, FORWARD ROCK, RUNS BACK, SWEEP WALKS BACK,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 right diagonal and slightly hitch right knee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back on right.  Small run back on left sweeping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sweeping left out and back. Step back on left sweeping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right.  Recover on left (7:30)</w:t>
            </w:r>
          </w:p>
        </w:tc>
      </w:tr>
    </w:tbl>
    <w:p/>
    <w:p>
      <w:pPr/>
      <w:r>
        <w:rPr>
          <w:b w:val="1"/>
          <w:bCs w:val="1"/>
        </w:rPr>
        <w:t xml:space="preserve">S6: STEP, 1/2 TURN, 1/2 TURN, 1/8 TURN INTO BASIC LEFT, BASIC RIGHT, STEP, 1/2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1/2 turn right stepping back on left.  1/2 turn right stepping forward on right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stepping left to left side.  Rock back on right.  Recover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Rock back on left.  Recover on right. 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1/2 pivot turn left (3:00)</w:t>
            </w:r>
          </w:p>
        </w:tc>
      </w:tr>
    </w:tbl>
    <w:p/>
    <w:p>
      <w:pPr/>
      <w:r>
        <w:rPr>
          <w:b w:val="1"/>
          <w:bCs w:val="1"/>
        </w:rPr>
        <w:t xml:space="preserve">RESTART ON WALL 2 – Dance up to Section 5 Counts 8&amp; and turn 3/8 left to 6:00 to start from beginning.</w:t>
      </w:r>
    </w:p>
    <w:p/>
    <w:p>
      <w:pPr/>
      <w:r>
        <w:rPr>
          <w:b w:val="1"/>
          <w:bCs w:val="1"/>
        </w:rPr>
        <w:t xml:space="preserve">TAG at end of wall 4 facing 12:00, sway right, sway left, sway right, sway left.</w:t>
      </w:r>
    </w:p>
    <w:p/>
    <w:p>
      <w:pPr/>
      <w:r>
        <w:rPr>
          <w:b w:val="1"/>
          <w:bCs w:val="1"/>
        </w:rPr>
        <w:t xml:space="preserve">ENDING:  On wall 6 – Dance to end of Section 1, cross right over left, unwind 1/2 turn left for 4 counts, pose.</w:t>
      </w:r>
    </w:p>
    <w:p>
      <w:pPr/>
      <w:r>
        <w:rPr>
          <w:b w:val="1"/>
          <w:bCs w:val="1"/>
        </w:rPr>
        <w:t xml:space="preserve">OR   Dance to count 7 in Section 1, add 8&amp;1 sailor 1/2 turn right to face the front, step forward on left and  pose.</w:t>
      </w:r>
    </w:p>
    <w:p/>
    <w:p>
      <w:pPr/>
      <w:r>
        <w:rPr>
          <w:b w:val="1"/>
          <w:bCs w:val="1"/>
        </w:rPr>
        <w:t xml:space="preserve">Contact info:  kim.ray1956@icloud.com  and  linedanceviv@hotmail.com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Case You Didn't Know - Vivienne Scott (CAN) &amp; Kim Ray (UK) - September 2016</dc:title>
  <dc:description/>
  <dc:subject>Line Dance Stepsheet</dc:subject>
  <cp:keywords/>
  <cp:category/>
  <cp:lastModifiedBy/>
  <dcterms:created xsi:type="dcterms:W3CDTF">2024-03-28T19:44:58+00:00</dcterms:created>
  <dcterms:modified xsi:type="dcterms:W3CDTF">2024-03-28T19:44:58+00:00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