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Want U 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 Card (USA)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Want U Back - Cher Lloyd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- (No Tags, No Restarts)</w:t>
      </w:r>
    </w:p>
    <w:p/>
    <w:p>
      <w:pPr/>
      <w:r>
        <w:rPr>
          <w:b w:val="1"/>
          <w:bCs w:val="1"/>
        </w:rPr>
        <w:t xml:space="preserve">SECTION 1:  SYNCOPATED ROCKING CHAIR,  WALK,  WALK,  KICK, OUT,  OUT, SWIVEL HEELS LEFT, SWIVEL HEELS RIGHT,  SWIVEL HEELS LEFT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(1), Recover L (&amp;), Rock R back (2), Recover L (&amp;), Walk R forward (3), Walk L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(5), Step R to right side (&amp;), Step L to left side (6)(shoulder width apart), Swivel both heels to left (&amp;), Swivel both heels to right (7), Swivel both heels to left making ¼ turn to right with weight on L (8) (3:00)</w:t>
            </w:r>
          </w:p>
        </w:tc>
      </w:tr>
    </w:tbl>
    <w:p/>
    <w:p>
      <w:pPr/>
      <w:r>
        <w:rPr>
          <w:b w:val="1"/>
          <w:bCs w:val="1"/>
        </w:rPr>
        <w:t xml:space="preserve">SECTION 2:  SCISSOR STEP, SCISSOR STEP,  SYNCOPATED WEAVE TO RIGHT, STEP ¼ TURN LEFT, STEP FORWARD WITH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(1), Step L next to R (&amp;), Cross R over L (2), Step L to left (&amp;), Step R next to L (3), Cross L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(5), Cross L behind R (&amp;), Step R to right (6), Cross L over R (&amp;),Step R to right and pivot ¼ to left (7), Recover/step weight to L forward and flick R leg back(8) (12:00)</w:t>
            </w:r>
          </w:p>
        </w:tc>
      </w:tr>
    </w:tbl>
    <w:p/>
    <w:p>
      <w:pPr/>
      <w:r>
        <w:rPr>
          <w:b w:val="1"/>
          <w:bCs w:val="1"/>
        </w:rPr>
        <w:t xml:space="preserve">SECTION 3:  KICK, RECOVER, TOUCH, KICK, RECOVER, TOUCH, STEP, TOUCH, STEP,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to slight R diagonal, Recover R, Touch L next to R (12:00), Kick L forward to slight L diagonal, Recover L, Touch R next to L</w:t>
            </w:r>
          </w:p>
        </w:tc>
      </w:tr>
    </w:tbl>
    <w:p>
      <w:pPr/>
      <w:r>
        <w:rPr>
          <w:b w:val="1"/>
          <w:bCs w:val="1"/>
        </w:rPr>
        <w:t xml:space="preserve">(let yourself travel forward slightly as you kick and touch both directions)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Touch L next to R, Step L to left, Cross R behind L, Step L to left, Cross R over L</w:t>
            </w:r>
          </w:p>
        </w:tc>
      </w:tr>
    </w:tbl>
    <w:p/>
    <w:p>
      <w:pPr/>
      <w:r>
        <w:rPr>
          <w:b w:val="1"/>
          <w:bCs w:val="1"/>
        </w:rPr>
        <w:t xml:space="preserve">SECTION 4:  STEP, TOUCH,  STEP, BEHIND SIDE CROSS, POINT SWITCHES R,L,R, ¼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Touch R next to L, Step R to right, Cross L behind R, Step R to right,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right, Recover R next to L, Point L to left, Recover L next to R, Point R to right, Turn ¼ to right keeping weight on L touch (stomp up) R next to L</w:t>
            </w:r>
          </w:p>
        </w:tc>
      </w:tr>
    </w:tbl>
    <w:p/>
    <w:p>
      <w:pPr/>
      <w:r>
        <w:rPr>
          <w:b w:val="1"/>
          <w:bCs w:val="1"/>
        </w:rPr>
        <w:t xml:space="preserve">Lynncard28@gmail.com</w:t>
      </w:r>
    </w:p>
    <w:p>
      <w:pPr/>
      <w:r>
        <w:rPr>
          <w:b w:val="1"/>
          <w:bCs w:val="1"/>
        </w:rPr>
        <w:t xml:space="preserve">FB: Line Dance With Lynn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Want U Back - Lynn Card (USA) - April 2018</dc:title>
  <dc:description/>
  <dc:subject>Line Dance Stepsheet</dc:subject>
  <cp:keywords/>
  <cp:category/>
  <cp:lastModifiedBy/>
  <dcterms:created xsi:type="dcterms:W3CDTF">2024-03-29T08:24:43+00:00</dcterms:created>
  <dcterms:modified xsi:type="dcterms:W3CDTF">2024-03-29T08:24:43+00:00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