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It Groovin'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&amp; Jo Thompson Szymanski (USA)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It Groovin' - Extreme Music : (Album: Superfunk)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to start on lyrics</w:t>
      </w:r>
    </w:p>
    <w:p/>
    <w:p>
      <w:pPr/>
      <w:r>
        <w:rPr>
          <w:b w:val="1"/>
          <w:bCs w:val="1"/>
        </w:rPr>
        <w:t xml:space="preserve">(1 Restart occurring after count 32&amp; on rotation 3)</w:t>
      </w:r>
    </w:p>
    <w:p/>
    <w:p>
      <w:pPr/>
      <w:r>
        <w:rPr>
          <w:b w:val="1"/>
          <w:bCs w:val="1"/>
        </w:rPr>
        <w:t xml:space="preserve">[1–8] SIDE, HOLD, BALL, ROCK, RECOVER, RIGHT SAILOR,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 right; 2) Hold - Optional arms: 1) Put hands out to sides palms down; 2) Hold hand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L beside R; 3) Rock R to right; 4)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ball of R behind L; &amp;) Step ball of L to left; 6)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L behind R; &amp;) Step R to right; 8) Step L across R</w:t>
            </w:r>
          </w:p>
        </w:tc>
      </w:tr>
    </w:tbl>
    <w:p/>
    <w:p>
      <w:pPr/>
      <w:r>
        <w:rPr>
          <w:b w:val="1"/>
          <w:bCs w:val="1"/>
        </w:rPr>
        <w:t xml:space="preserve">[9-16] SIDE, TOUCH, ¼ LEFT, ½ LEFT, ½ LEFT, PREP, ½ RIGHT,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 right; 2) Touch L beside R</w:t>
            </w:r>
          </w:p>
        </w:tc>
      </w:tr>
    </w:tbl>
    <w:p>
      <w:pPr/>
      <w:r>
        <w:rPr>
          <w:b w:val="1"/>
          <w:bCs w:val="1"/>
        </w:rPr>
        <w:t xml:space="preserve">Optional arms: 1&amp;) Circle R arm clockwise two small circles; 2) Snap fingers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Turn ¼ left stepping L forward [9:00]; 4) Turn ½ left stepping R back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½ left stepping L forward [9:00]; 6) Step R forward prepping for right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Turn ½ right stepping L back [3:00]; 8) Turn ½ right stepping R forward [9:00]</w:t>
            </w:r>
          </w:p>
        </w:tc>
      </w:tr>
    </w:tbl>
    <w:p/>
    <w:p>
      <w:pPr/>
      <w:r>
        <w:rPr>
          <w:b w:val="1"/>
          <w:bCs w:val="1"/>
        </w:rPr>
        <w:t xml:space="preserve">[17-24] STEP, ½ PIVOT, TRIPLE FORWARD, ½ LEFT HIP CIRCLE, HIP BUMP, STEP,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forward; 2) Turn ½ right taking weight on 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forward; &amp;) Step ball of R to L heel; 4)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forward circling hips anti-clockwise from back to front as you make ½ turn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6) Touch L toe slightly forward bumping L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down on L; 8) Turn ½ left stepping R back [3:00]</w:t>
            </w:r>
          </w:p>
        </w:tc>
      </w:tr>
    </w:tbl>
    <w:p/>
    <w:p>
      <w:pPr/>
      <w:r>
        <w:rPr>
          <w:b w:val="1"/>
          <w:bCs w:val="1"/>
        </w:rPr>
        <w:t xml:space="preserve">[25-32] L TOE STRUT BACK w/SWIM, R TOE STRUT BACK w/SWIM, ¼ RIGHT, SHAKE,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toe back; 2) Drop L heel taking weight on L (Swim R arm fwd over both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toe back; 4) Drop R heel taking weight on R (Swim L arm fwd over both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5&amp;) Turn ¼ right stepping L to left side feet in 2nd position, weight on both feet, shaking hips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6&amp;7&amp;8) Relax knees and continue shaking hips making sure you are ready to make a ½ turn left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Turn ½ left on L [12:00]</w:t>
            </w:r>
          </w:p>
        </w:tc>
      </w:tr>
    </w:tbl>
    <w:p>
      <w:pPr/>
      <w:r>
        <w:rPr>
          <w:b w:val="1"/>
          <w:bCs w:val="1"/>
        </w:rPr>
        <w:t xml:space="preserve">RESTART after this ½ turn on rotation 3 facing the original 6 o’clock wall.</w:t>
      </w:r>
    </w:p>
    <w:p/>
    <w:p>
      <w:pPr/>
      <w:r>
        <w:rPr>
          <w:b w:val="1"/>
          <w:bCs w:val="1"/>
        </w:rPr>
        <w:t xml:space="preserve">[33–40] CROSS, HOLD, CROSS, HOLD, SIDE ROCK, RECOVER, FWD ANGLE,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forward and across L; 2)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forward and across R; 4)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R to right; 6)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R fwd and across L toward 11 o’clock; 8) Hold [11:00]</w:t>
            </w:r>
          </w:p>
        </w:tc>
      </w:tr>
    </w:tbl>
    <w:p/>
    <w:p>
      <w:pPr/>
      <w:r>
        <w:rPr>
          <w:b w:val="1"/>
          <w:bCs w:val="1"/>
        </w:rPr>
        <w:t xml:space="preserve">[41-48] ROCK, RECOVER, BACK, ½ RIGHT, WALK AROUND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Rock L forward on a diagonal toward 11 o’clock; 2)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back; 4) Turn ½ right stepping R forward [5:00]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5,6,7,8) Walk around clockwise L-R-L-R ending on a diagonal at 1 o’clock [1:00]</w:t>
            </w:r>
          </w:p>
        </w:tc>
      </w:tr>
    </w:tbl>
    <w:p/>
    <w:p>
      <w:pPr/>
      <w:r>
        <w:rPr>
          <w:b w:val="1"/>
          <w:bCs w:val="1"/>
        </w:rPr>
        <w:t xml:space="preserve">[49-56] TRIPLE FORWARD, STEP, ½ PIVOT, TRIPLE FORWARD, STEP, 5/8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forward; &amp;) Step ball of R to L heel; 2)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forward; 4) Turn ½ left taking weight on L [7:00]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forward; &amp;) Step ball of L to R heel; 6)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L forward; 8) Turn 5/8 right taking weight on R [3:00]</w:t>
            </w:r>
          </w:p>
        </w:tc>
      </w:tr>
    </w:tbl>
    <w:p/>
    <w:p>
      <w:pPr/>
      <w:r>
        <w:rPr>
          <w:b w:val="1"/>
          <w:bCs w:val="1"/>
        </w:rPr>
        <w:t xml:space="preserve">[57-64] TRIPLE FORWARD, ANGLE ROCK, RECOVER, CROSS, BACK,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forward; &amp;) Step ball of R to L heel; 2)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Angle body to face 1 o’clock as you rock R toward 5 o’clock bending knees and swinging hips to right; 4) Swing hips left as you recover to L [1:00]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across L; 6)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R to right squaring up to 3 o’clock; 8) Step L across R [3:00]</w:t>
            </w:r>
          </w:p>
        </w:tc>
      </w:tr>
    </w:tbl>
    <w:p/>
    <w:p>
      <w:pPr/>
      <w:r>
        <w:rPr>
          <w:b w:val="1"/>
          <w:bCs w:val="1"/>
        </w:rPr>
        <w:t xml:space="preserve">Ending: Your final rotation will start facing the original 6 o’clock wall. You will dance through count 26 as written above.</w:t>
      </w:r>
    </w:p>
    <w:p>
      <w:pPr/>
      <w:r>
        <w:rPr>
          <w:b w:val="1"/>
          <w:bCs w:val="1"/>
        </w:rPr>
        <w:t xml:space="preserve">On count 27 you will turn ¼ right stepping R to right side to face the original 12 o’clock wall, on count 28 you will bring R hand down to right side as you snap your fingers and look down toward R foot.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Copyright © 2016 Scott Blevins (scottblevins@me.com) and Jo Thompson Szymanski (jo.thompson@comcast.net) All rights reserved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It Groovin' - Scott Blevins (USA) &amp; Jo Thompson Szymanski (USA) - October 2016</dc:title>
  <dc:description/>
  <dc:subject>Line Dance Stepsheet</dc:subject>
  <cp:keywords/>
  <cp:category/>
  <cp:lastModifiedBy/>
  <dcterms:created xsi:type="dcterms:W3CDTF">2024-03-29T01:20:48+00:00</dcterms:created>
  <dcterms:modified xsi:type="dcterms:W3CDTF">2024-03-29T01:20:48+00:00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