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Sound of Silence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 - Smooth</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 September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Sound of Silence - Disturbed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Opening 4 counts…</w:t>
      </w:r>
    </w:p>
    <w:p>
      <w:pPr/>
      <w:r>
        <w:rPr>
          <w:b w:val="1"/>
          <w:bCs w:val="1"/>
        </w:rPr>
        <w:t xml:space="preserve">[1-4]	wave, arm across, down, arm raise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bring right arm up from left side across to right as if to wave, bring right hand back across to left in front of eyes,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bring right elbow back down to right side, push right hand forward slightly, bring right arm back to right side as you raise left hand out and up.</w:t>
            </w:r>
          </w:p>
        </w:tc>
      </w:tr>
    </w:tbl>
    <w:p>
      <w:pPr/>
      <w:r>
        <w:rPr>
          <w:b w:val="1"/>
          <w:bCs w:val="1"/>
        </w:rPr>
        <w:t xml:space="preserve">(Note. This happens each time you start a new wall.)</w:t>
      </w:r>
    </w:p>
    <w:p/>
    <w:p>
      <w:pPr/>
      <w:r>
        <w:rPr>
          <w:b w:val="1"/>
          <w:bCs w:val="1"/>
        </w:rPr>
        <w:t xml:space="preserve">[1-8]	step with sweep, cross, back, back with sweep, behind, side, forward, step, full spiral, walk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forward on left as you sweep right around and in front of left. Cross right over left, step left slightly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3-4&amp;</w:t>
            </w:r>
          </w:p>
        </w:tc>
        <w:tc>
          <w:tcPr>
            <w:tcW w:w="8500" w:type="dxa"/>
          </w:tcPr>
          <w:p>
            <w:pPr/>
            <w:r>
              <w:rPr/>
              <w:t xml:space="preserve">set back on right as you sweep left back, step back on left, step together with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7-8&amp;</w:t>
            </w:r>
          </w:p>
        </w:tc>
        <w:tc>
          <w:tcPr>
            <w:tcW w:w="8500" w:type="dxa"/>
          </w:tcPr>
          <w:p>
            <w:pPr/>
            <w:r>
              <w:rPr/>
              <w:t xml:space="preserve">make a full spiral to left on right, step forward on left, step forward on right</w:t>
            </w:r>
          </w:p>
        </w:tc>
      </w:tr>
    </w:tbl>
    <w:p/>
    <w:p>
      <w:pPr/>
      <w:r>
        <w:rPr>
          <w:b w:val="1"/>
          <w:bCs w:val="1"/>
        </w:rPr>
        <w:t xml:space="preserve">[9-17]	press with arm styling, hold, back X 2, 1/2, 1/2, 1/4,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press forward or rock forward on left foot as you extend left hand forward (1st time as if you’re going to shake someone’s hand, 2nd time as if you are looking down and extending hand to show it going away from you with palm down, 3rd time raising hand upward slightly, 4th and 5 time raising hand up even further… You really need to listen to the lyrics while dancing)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234</w:t>
            </w:r>
          </w:p>
        </w:tc>
        <w:tc>
          <w:tcPr>
            <w:tcW w:w="8500" w:type="dxa"/>
          </w:tcPr>
          <w:p>
            <w:pPr/>
            <w:r>
              <w:rPr/>
              <w:t xml:space="preserve">Hold forward on left foot while continuing to do the hand motion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recover back on right, step back on left, make a ½ turn over right stepping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make a ½ turn over right stepping back on left, make a ½ turn over right stepping forward on right. Make a ¼ turn to right stepping left to left side</w:t>
            </w:r>
          </w:p>
        </w:tc>
      </w:tr>
    </w:tbl>
    <w:p/>
    <w:p>
      <w:pPr/>
      <w:r>
        <w:rPr>
          <w:b w:val="1"/>
          <w:bCs w:val="1"/>
        </w:rPr>
        <w:t xml:space="preserve">[18-25]	drop, side, coaster into slow sweep, rock recover back with 1/2,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slightly drop down and to the left ,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back on left, step together with right, step forward on left as you begin to sweep right forward slowly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continue sweeping right forward,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rock forward on left, recover on right, make a ½ turn to left stepping forward on left</w:t>
            </w:r>
          </w:p>
        </w:tc>
      </w:tr>
    </w:tbl>
    <w:p/>
    <w:p>
      <w:pPr/>
      <w:r>
        <w:rPr>
          <w:b w:val="1"/>
          <w:bCs w:val="1"/>
        </w:rPr>
        <w:t xml:space="preserve">[26-32]	1/2, 1/2 , 1/4 , behind side cross rock, recover,  diagonal step with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make a ½ turn to left stepping back on right, make a ½ turn to left stepping forward on left, make a ¼ turn to left stepping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left behind right, step right to right, cross rock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recover on to right, step left to left and slightly forward as you make an 1/8 turn to left (10:30 diaginal) and start to sweep your right foot around and forward slowly, continue sweeping right foot forward</w:t>
            </w:r>
          </w:p>
        </w:tc>
      </w:tr>
    </w:tbl>
    <w:p/>
    <w:p>
      <w:pPr/>
      <w:r>
        <w:rPr>
          <w:b w:val="1"/>
          <w:bCs w:val="1"/>
        </w:rPr>
        <w:t xml:space="preserve">[33-40]	slow walks, rock recover hitch with arm movement, collapse downward in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on the right for these 2 counts. (Slow walk)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forward on right, recover on left, hitch right up as you make an 1/8 of a turn back to right as you bring right hand up and over from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right to right as you finish brining right hand across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slowly collapse down and to the left as you bring right hand in to the right side of head, turn head slightly down and to the left (make this a fluid motion)</w:t>
            </w:r>
          </w:p>
        </w:tc>
      </w:tr>
    </w:tbl>
    <w:p/>
    <w:p>
      <w:pPr/>
      <w:r>
        <w:rPr>
          <w:b w:val="1"/>
          <w:bCs w:val="1"/>
        </w:rPr>
        <w:t xml:space="preserve">[41-48]	prep, 1 ½  turn to left on left, side, behind side cross rock, recover,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prep body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make a 1 ½  turn to left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left behind right, step right to right, cross rock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recover on right, step left to left side</w:t>
            </w:r>
          </w:p>
        </w:tc>
      </w:tr>
    </w:tbl>
    <w:p/>
    <w:p>
      <w:pPr/>
      <w:r>
        <w:rPr>
          <w:b w:val="1"/>
          <w:bCs w:val="1"/>
        </w:rPr>
        <w:t xml:space="preserve">[49-56] slow walks, together, head drop, right hand up fingers close, left hand up fingers close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slow walk forward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slowly step together with left (NOTE.At the end of wall 5 you will walk forward 2 more slow walks for 5-6, 7-8. Then a slight pause until you hear him say silence)</w:t>
            </w:r>
          </w:p>
        </w:tc>
      </w:tr>
    </w:tbl>
    <w:p>
      <w:pPr/>
      <w:r>
        <w:rPr>
          <w:b w:val="1"/>
          <w:bCs w:val="1"/>
        </w:rPr>
        <w:t xml:space="preserve">As you do this you will raise you head slightly. On the word silence you will drop your head. It's not exactly on the same count each time. Sometimes its right when you step together and sometimes a little after.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this is a music hit. You will hear the piano keys. Raise your right hand up, palm and fingers open and you will close hand from pinky to index finger and the thumb. Rolling fingers into a closed fist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This is the same as 5&amp;6 you just use your left hand.</w:t>
            </w:r>
          </w:p>
        </w:tc>
      </w:tr>
    </w:tbl>
    <w:p>
      <w:pPr/>
      <w:r>
        <w:rPr>
          <w:b w:val="1"/>
          <w:bCs w:val="1"/>
        </w:rPr>
        <w:t xml:space="preserve">Note at end of dance both hands will be up on either side of head. As you start the opening 4 counts</w:t>
      </w:r>
    </w:p>
    <w:p/>
    <w:p>
      <w:pPr/>
      <w:r>
        <w:rPr>
          <w:b w:val="1"/>
          <w:bCs w:val="1"/>
        </w:rPr>
        <w:t xml:space="preserve">Ending.</w:t>
      </w:r>
    </w:p>
    <w:p>
      <w:pPr/>
      <w:r>
        <w:rPr>
          <w:b w:val="1"/>
          <w:bCs w:val="1"/>
        </w:rPr>
        <w:t xml:space="preserve">After the 5th wall you will do the 4 count opening and then the next set of counts.</w:t>
      </w:r>
    </w:p>
    <w:p>
      <w:pPr/>
      <w:r>
        <w:rPr>
          <w:b w:val="1"/>
          <w:bCs w:val="1"/>
        </w:rPr>
        <w:t xml:space="preserve">Also the music will begin to slow down so slow down as you do them</w:t>
      </w:r>
    </w:p>
    <w:p>
      <w:pPr/>
      <w:r>
        <w:rPr>
          <w:b w:val="1"/>
          <w:bCs w:val="1"/>
        </w:rPr>
        <w:t xml:space="preserve">[1-5]	step with sweep. Cross back side, cross back, 1/4, 1/4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forward left as you sweep right around and in front of left, cross right over left,step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right, cross left over ,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make a ¼ turn to left stepping left to left side, make a ¼ turn to left stepping out on right as you drop your head</w:t>
            </w:r>
          </w:p>
        </w:tc>
      </w:tr>
    </w:tbl>
    <w:p/>
    <w:p>
      <w:pPr/>
      <w:r>
        <w:rPr>
          <w:b w:val="1"/>
          <w:bCs w:val="1"/>
        </w:rPr>
        <w:t xml:space="preserve">Last Update - 26th Oct 2016</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Sound of Silence - Guyton Mundy (USA) - September 2016</dc:title>
  <dc:description/>
  <dc:subject>Line Dance Stepsheet</dc:subject>
  <cp:keywords/>
  <cp:category/>
  <cp:lastModifiedBy/>
  <dcterms:created xsi:type="dcterms:W3CDTF">2024-03-28T13:27:34+00:00</dcterms:created>
  <dcterms:modified xsi:type="dcterms:W3CDTF">2024-03-28T13:27:34+00:00</dcterms:modified>
</cp:coreProperties>
</file>

<file path=docProps/custom.xml><?xml version="1.0" encoding="utf-8"?>
<Properties xmlns="http://schemas.openxmlformats.org/officeDocument/2006/custom-properties" xmlns:vt="http://schemas.openxmlformats.org/officeDocument/2006/docPropsVTypes"/>
</file>