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Rose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Rose - Westlife : (Album: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first beat</w:t>
      </w:r>
    </w:p>
    <w:p/>
    <w:p>
      <w:pPr/>
      <w:r>
        <w:rPr>
          <w:b w:val="1"/>
          <w:bCs w:val="1"/>
        </w:rPr>
        <w:t xml:space="preserve">Tags:  4 counts after wall 2 (Facing 06:00) and after wall 4 (Facing 12:00) see more details below.</w:t>
      </w:r>
    </w:p>
    <w:p>
      <w:pPr/>
      <w:r>
        <w:rPr>
          <w:b w:val="1"/>
          <w:bCs w:val="1"/>
        </w:rPr>
        <w:t xml:space="preserve">Note:  On wall 6 after count 28 (facing 6:00), slightly hold for a ½ count before you continue with the dance</w:t>
      </w:r>
    </w:p>
    <w:p>
      <w:pPr/>
      <w:r>
        <w:rPr>
          <w:b w:val="1"/>
          <w:bCs w:val="1"/>
        </w:rPr>
        <w:t xml:space="preserve">(music slows down, so follow the beat)</w:t>
      </w:r>
    </w:p>
    <w:p/>
    <w:p>
      <w:pPr/>
      <w:r>
        <w:rPr>
          <w:b w:val="1"/>
          <w:bCs w:val="1"/>
        </w:rPr>
        <w:t xml:space="preserve">Ending:	 On wall 7 after 8&amp; counts ( facing 9:00) music slows down so follow the music.</w:t>
      </w:r>
    </w:p>
    <w:p>
      <w:pPr/>
      <w:r>
        <w:rPr>
          <w:b w:val="1"/>
          <w:bCs w:val="1"/>
        </w:rPr>
        <w:t xml:space="preserve">Slightly hold before the last beat in music, turn ¼ R on R sweep L fw.(1)…The End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8]	Basic R, side rock L cross L ¼ L ½ L sweep R, cross R, basic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close L behind R (2), cross R over 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(3), recover R (&amp;), cross L over R (4), turn ¼ L stepping back R (&amp;)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down L and sweep R fw. (5), cross R over L (6)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(7), close R behind L (8), cross L over R (&amp;)	03:00</w:t>
            </w:r>
          </w:p>
        </w:tc>
      </w:tr>
    </w:tbl>
    <w:p/>
    <w:p>
      <w:pPr/>
      <w:r>
        <w:rPr>
          <w:b w:val="1"/>
          <w:bCs w:val="1"/>
        </w:rPr>
        <w:t xml:space="preserve">[9 – 16]	¼ L Stepping back R sweep back L, step back L sweep back R, back rock R recover L run 1/8 L run 1/8 L, sway R L, vine ¼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R and sweep L back (1), step back L and sweep back R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(3), recover L (&amp;), turn 1/8 L and run fw. R (4), turn 1/8 L and run fw.  L (&amp;)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Sway upper body R (5), sway L (6)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(7), cross L behind R (8), turn ¼ R stepping down R (&amp;)	12:00</w:t>
            </w:r>
          </w:p>
        </w:tc>
      </w:tr>
    </w:tbl>
    <w:p/>
    <w:p>
      <w:pPr/>
      <w:r>
        <w:rPr>
          <w:b w:val="1"/>
          <w:bCs w:val="1"/>
        </w:rPr>
        <w:t xml:space="preserve">[17 – 24]	¼ R basic L, rolling vine R 1 ¼ R, Step ½ turn R with sweep L fw. walk fw. L+R, mambo fw.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(1), close R behind L (2), cross L over R (&amp;)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down R (3), turn ½ R stepping back L (&amp;), turn ½ R stepping fw. R (4), step fw. L (&amp;)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down R and sweep L fw. (5), walk fw. 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 (7), rock fw. L (8), recover R (&amp;)	12:00</w:t>
            </w:r>
          </w:p>
        </w:tc>
      </w:tr>
    </w:tbl>
    <w:p/>
    <w:p>
      <w:pPr/>
      <w:r>
        <w:rPr>
          <w:b w:val="1"/>
          <w:bCs w:val="1"/>
        </w:rPr>
        <w:t xml:space="preserve">[25 – 32]	Turn ½ L Step fw. L sweep R, cross rock R recover L side R cross L ¼ L stepping back R, side step L cross R, lunge L to L, side R together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down L and sweep R fw.(1), cross rock R over L (2), recover L (&amp;)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(3), cross L over R (&amp;), turn ¼ L stepping back R and sweep L to L (4)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(5), cross R over L (6)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L to L (7), recover R (8), step L next to R (&amp;)	03:00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Tag:	Basic R, Basic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close L behind R (2),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(3), close R behind L (4), cross L over R (&amp;)</w:t>
            </w:r>
          </w:p>
        </w:tc>
      </w:tr>
    </w:tbl>
    <w:p/>
    <w:p>
      <w:pPr/>
      <w:r>
        <w:rPr>
          <w:b w:val="1"/>
          <w:bCs w:val="1"/>
        </w:rPr>
        <w:t xml:space="preserve">Enjoy...:-)</w:t>
      </w:r>
    </w:p>
    <w:p/>
    <w:p>
      <w:pPr/>
      <w:r>
        <w:rPr>
          <w:b w:val="1"/>
          <w:bCs w:val="1"/>
        </w:rPr>
        <w:t xml:space="preserve">Contact: Maria.maag.dk@gmail.com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Rose - Maria Maag (DK) - November 2016</dc:title>
  <dc:description/>
  <dc:subject>Line Dance Stepsheet</dc:subject>
  <cp:keywords/>
  <cp:category/>
  <cp:lastModifiedBy/>
  <dcterms:created xsi:type="dcterms:W3CDTF">2024-03-28T17:08:03+00:00</dcterms:created>
  <dcterms:modified xsi:type="dcterms:W3CDTF">2024-03-28T17:08:03+00:00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