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Son of a Bitch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Jef Camps (BEL) &amp; Daisy Simons (BEL)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S.O.B. - Nathaniel Rateliff &amp; The Night Sweats : (4:07)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– Start on the vocals</w:t>
      </w:r>
    </w:p>
    <w:p>
      <w:pPr/>
      <w:r>
        <w:rPr>
          <w:b w:val="1"/>
          <w:bCs w:val="1"/>
        </w:rPr>
        <w:t xml:space="preserve">Sequence: A-B-A-B-A-A32-B-B-A(Ending)</w:t>
      </w:r>
    </w:p>
    <w:p/>
    <w:p>
      <w:pPr/>
      <w:r>
        <w:rPr>
          <w:b w:val="1"/>
          <w:bCs w:val="1"/>
        </w:rPr>
        <w:t xml:space="preserve">PART A: 64 counts</w:t>
      </w:r>
    </w:p>
    <w:p>
      <w:pPr/>
      <w:r>
        <w:rPr>
          <w:b w:val="1"/>
          <w:bCs w:val="1"/>
        </w:rPr>
        <w:t xml:space="preserve">A1: OUT-OUT, COASTER STEP, OUT-OUT,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diag. R-fwd, LF step diag. L-fwd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close next to RF, 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diag. L-fwd, RF step diag. R-fwd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close next to LF, LF step fwd</w:t>
            </w:r>
          </w:p>
        </w:tc>
      </w:tr>
    </w:tbl>
    <w:p/>
    <w:p>
      <w:pPr/>
      <w:r>
        <w:rPr>
          <w:b w:val="1"/>
          <w:bCs w:val="1"/>
        </w:rPr>
        <w:t xml:space="preserve">A2: ROCK FWD/RECOVER, SHUFFLE ½ TURN, FULL TURN, MAMBO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RF step side, LF close next to RF, ¼ turn R &amp; 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&amp; LF step back, ½ turn R &amp; 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fwd, recover on RF, LF step back</w:t>
            </w:r>
          </w:p>
        </w:tc>
      </w:tr>
    </w:tbl>
    <w:p/>
    <w:p>
      <w:pPr/>
      <w:r>
        <w:rPr>
          <w:b w:val="1"/>
          <w:bCs w:val="1"/>
        </w:rPr>
        <w:t xml:space="preserve">A3: BACK, BACK, COASTER STEP, STEP, ½ PIVOT,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close next to RF, 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make ½ turn R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RF close next to, LF step fwd</w:t>
            </w:r>
          </w:p>
        </w:tc>
      </w:tr>
    </w:tbl>
    <w:p/>
    <w:p>
      <w:pPr/>
      <w:r>
        <w:rPr>
          <w:b w:val="1"/>
          <w:bCs w:val="1"/>
        </w:rPr>
        <w:t xml:space="preserve">A4: STEP FWD (CLAP), ½ TURN (CLAP) X3, SYNCOPATED JAZZ BOX,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clap hands (&amp;), ½ turn L on both feet, clap hands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on both feet, clap hands (&amp;), ½ turn L on both feet, clap hands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cross over RF, RF touch side</w:t>
            </w:r>
          </w:p>
        </w:tc>
      </w:tr>
    </w:tbl>
    <w:p/>
    <w:p>
      <w:pPr/>
      <w:r>
        <w:rPr>
          <w:b w:val="1"/>
          <w:bCs w:val="1"/>
        </w:rPr>
        <w:t xml:space="preserve">A5: CROSS, SIDE ROCK/RECOVER, CROSS, SIDE ROCK, RECOVER, CROSS, BACK, CHASSE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rock side, recover on RF    	(travelling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rock side, recover on LF	(travelling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close next to RF, ¼ turn R &amp; RF step fwd</w:t>
            </w:r>
          </w:p>
        </w:tc>
      </w:tr>
    </w:tbl>
    <w:p/>
    <w:p>
      <w:pPr/>
      <w:r>
        <w:rPr>
          <w:b w:val="1"/>
          <w:bCs w:val="1"/>
        </w:rPr>
        <w:t xml:space="preserve">A6: STEP, ¼ PIVOT, CROSS SHUFFLE, ½ HINGE, CROSS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¼ turn R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side,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RF step back, ¼ turn L &amp;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recover on LF, RF step side</w:t>
            </w:r>
          </w:p>
        </w:tc>
      </w:tr>
    </w:tbl>
    <w:p/>
    <w:p>
      <w:pPr/>
      <w:r>
        <w:rPr>
          <w:b w:val="1"/>
          <w:bCs w:val="1"/>
        </w:rPr>
        <w:t xml:space="preserve">A7: CROSS, SIDE, ¼ TURN COASTER STEP, STEP, ¼ PIVOT, MAMBO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LF step back, RF close next to LF, 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¼ turn L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fwd, recover on LF, RF step back</w:t>
            </w:r>
          </w:p>
        </w:tc>
      </w:tr>
    </w:tbl>
    <w:p/>
    <w:p>
      <w:pPr/>
      <w:r>
        <w:rPr>
          <w:b w:val="1"/>
          <w:bCs w:val="1"/>
        </w:rPr>
        <w:t xml:space="preserve">A8: MAMBO BACK, STEP, ½ PIVOT, HEEL SWITCHES, POINT-HITCH-POINT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recover on RF, 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½ turn L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heel fwd, RF close next to LF, LF touch heel fwd, LF close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side, RK hitch in front of L, RF touch side</w:t>
            </w:r>
          </w:p>
        </w:tc>
      </w:tr>
    </w:tbl>
    <w:p/>
    <w:p>
      <w:pPr/>
      <w:r>
        <w:rPr>
          <w:b w:val="1"/>
          <w:bCs w:val="1"/>
        </w:rPr>
        <w:t xml:space="preserve">PART B: 32 counts</w:t>
      </w:r>
    </w:p>
    <w:p>
      <w:pPr/>
      <w:r>
        <w:rPr>
          <w:b w:val="1"/>
          <w:bCs w:val="1"/>
        </w:rPr>
        <w:t xml:space="preserve">B1: STEP DIAG., TOUCH, BACK, KICK, BEHIND-SIDE-CROSS, STEP DIAG., TOUCH, BACK, KICK, BEHIND-SIDE-FWD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diag. R-fwd, LF touch next to RF, LF step back, RF kick diag. R-fwd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side,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diag. L-fwd, RF touch next to LF, RF step back, LF kick diag. L-fwd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side, LF step fwd</w:t>
            </w:r>
          </w:p>
        </w:tc>
      </w:tr>
    </w:tbl>
    <w:p/>
    <w:p>
      <w:pPr/>
      <w:r>
        <w:rPr>
          <w:b w:val="1"/>
          <w:bCs w:val="1"/>
        </w:rPr>
        <w:t xml:space="preserve">B2: STEP FWD, HOOK, STEP BACK, HOOK, STEP-LOCK-STEP, STEP, ½ PIVOT, STEP, RUN RUN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LF hook behind R leg, LF step back, RF hook in front of L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LF cross behind RF, 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½ turn R (weight on RF), 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LF step fwd, RF step fwd</w:t>
            </w:r>
          </w:p>
        </w:tc>
      </w:tr>
    </w:tbl>
    <w:p/>
    <w:p>
      <w:pPr/>
      <w:r>
        <w:rPr>
          <w:b w:val="1"/>
          <w:bCs w:val="1"/>
        </w:rPr>
        <w:t xml:space="preserve">B3: HIGH KICK, MAMBO BACK, HIGH KICK,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high kick fwd,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LF recover on, 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high kick fwd,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LF recover on, RF step fwd</w:t>
            </w:r>
          </w:p>
        </w:tc>
      </w:tr>
    </w:tbl>
    <w:p/>
    <w:p>
      <w:pPr/>
      <w:r>
        <w:rPr>
          <w:b w:val="1"/>
          <w:bCs w:val="1"/>
        </w:rPr>
        <w:t xml:space="preserve">B4: STEP, ½ PIVOT, STEP-LOCK-STEP, STEP, ½ PIVOT, KICK-BALL-STOMP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½ turn R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RF cross behind LF, 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½ turn L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low kick fwd, RF close next to LF, LF stomp next to RF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Sequence: A-B-A-B-A-A32(only the first 32 counts)-B-B-A(Ending)</w:t>
      </w:r>
    </w:p>
    <w:p/>
    <w:p>
      <w:pPr/>
      <w:r>
        <w:rPr>
          <w:b w:val="1"/>
          <w:bCs w:val="1"/>
        </w:rPr>
        <w:t xml:space="preserve">Ending: When you dance Part A for the last time, dance till count 6&amp; from the last section and add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make ½ turn L on both feet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Son of a Bitch - Jef Camps (BEL) &amp; Daisy Simons (BEL) - November 2016</dc:title>
  <dc:description/>
  <dc:subject>Line Dance Stepsheet</dc:subject>
  <cp:keywords/>
  <cp:category/>
  <cp:lastModifiedBy/>
  <dcterms:created xsi:type="dcterms:W3CDTF">2024-03-28T18:00:12+00:00</dcterms:created>
  <dcterms:modified xsi:type="dcterms:W3CDTF">2024-03-28T18:00:12+00:00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