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Reason to Stay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Luke Watson (AUS)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Million Reasons - Lady Gaga : (Album: Joanne)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 15 Seconds from start of track</w:t>
      </w:r>
    </w:p>
    <w:p/>
    <w:p>
      <w:pPr/>
      <w:r>
        <w:rPr>
          <w:b w:val="1"/>
          <w:bCs w:val="1"/>
        </w:rPr>
        <w:t xml:space="preserve">Section 1 Step Side Drag, Step Behind, Step 1/4 Turn, Rock Fwd, Recover, Step 1/2 Turn, Step 1/4 Turn Drag, Step Behind, Step 1/4 Turn, Step Pivot 1/2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dragging the L, Cross L Behind R, Making 1/4 Turn R Step Fwd on R (&amp;)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L, Rock back onto R, Making 1/2 Turn L Step Fwd onto L (&amp;)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Step R to R Side dragging L - 6.00, Cross L Behind R, Making 1/4 Turn R Step Fwd onto R (&amp;)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Pivot 1/2 Turn R - 3.00, Step Fwd onto L (&amp;)</w:t>
            </w:r>
          </w:p>
        </w:tc>
      </w:tr>
    </w:tbl>
    <w:p/>
    <w:p>
      <w:pPr/>
      <w:r>
        <w:rPr>
          <w:b w:val="1"/>
          <w:bCs w:val="1"/>
        </w:rPr>
        <w:t xml:space="preserve">Section 2 Step, Step, Pivot 1/2 Turn, Step, Pivot 1/4 Turn , Cross, Step Side, 1/2 Turn Step Side, Cross Sweep, Cross In front,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Step Fwd onto L, Pivot 1/2 Turn R (&amp;) -9.00, Step Fwd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4,&amp;,5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Pivot 1/4 turn L (&amp;) - 6.00, Cross/Step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6,&amp;,7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Making 1/2 Turn R Step R to R side (&amp;) - 12.00, Cross L In Front of R While sweeping R foot anti clock wise ( back to front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In Front of L, Step Back on L making 1/8 Turn R (&amp;)- 1.30</w:t>
            </w:r>
          </w:p>
        </w:tc>
      </w:tr>
    </w:tbl>
    <w:p/>
    <w:p>
      <w:pPr/>
      <w:r>
        <w:rPr>
          <w:b w:val="1"/>
          <w:bCs w:val="1"/>
        </w:rPr>
        <w:t xml:space="preserve">Section 3 Basic Night Club R, Basic Night Club L, Step Drag, Step Drag, Full Turn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 -4.30 Step R to R side dragging L, Step/Rock L Behind R, Step/Replace weight onto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dragging R, Step/Rock R behind L, Step/Replace weight onto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 - 7.30 -Step Fwd onto R dragging L, Making 1/4 Turn R - 10.30- Step Fwd on L dragging R</w:t>
            </w:r>
          </w:p>
        </w:tc>
      </w:tr>
    </w:tbl>
    <w:p>
      <w:pPr/>
      <w:r>
        <w:rPr>
          <w:b w:val="1"/>
          <w:bCs w:val="1"/>
        </w:rPr>
        <w:t xml:space="preserve">NB: Counts 5,6 should be completed in a half circular motion rather than stepping straight into the angles specified.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 1/8 Turn Fwd Stepping R, L, R Turning R-12.00 , Sweep L Clockwise (back to front) as you complete the turn</w:t>
            </w:r>
          </w:p>
        </w:tc>
      </w:tr>
    </w:tbl>
    <w:p/>
    <w:p>
      <w:pPr/>
      <w:r>
        <w:rPr>
          <w:b w:val="1"/>
          <w:bCs w:val="1"/>
        </w:rPr>
        <w:t xml:space="preserve">Section 4 Cross, Step Side, 1/2 Turn , Cross Rock, Recover, Side Rock, Recover, Cross Behind, Sweep, Cross Behind, Step Side, Full Hinge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in front of R, Step R to R Side, Making 1/2 Turn L Step L to L Side-6.00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in front of L, Rock back onto L (&amp;) Step/Rock R to R side, Recover weight onto L (&amp;)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behind L while Sweeping L - anti clock wise (front to back), Cross/Step L behind R, Step R to R side (&amp;) , Cross/Step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 making 1/4 turn L and complete the remaining 3/4 turn stepping fwd onto L</w:t>
            </w:r>
          </w:p>
        </w:tc>
      </w:tr>
    </w:tbl>
    <w:p/>
    <w:p>
      <w:pPr/>
      <w:r>
        <w:rPr>
          <w:b w:val="1"/>
          <w:bCs w:val="1"/>
        </w:rPr>
        <w:t xml:space="preserve">Restart: On wall 5 dance upto ** in section 4 and restart the dance on the back wall.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uberlinedance@gmail.com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Reason to Stay - Luke Watson (AUS) - November 2016</dc:title>
  <dc:description/>
  <dc:subject>Line Dance Stepsheet</dc:subject>
  <cp:keywords/>
  <cp:category/>
  <cp:lastModifiedBy/>
  <dcterms:created xsi:type="dcterms:W3CDTF">2024-03-29T00:27:31+00:00</dcterms:created>
  <dcterms:modified xsi:type="dcterms:W3CDTF">2024-03-29T00:27:31+00:00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