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Risk It 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Smooth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Risk It (Acoustic) - Jessica Mauboy : (Album: The Secret Daughter - Songs from the original TV series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Dance starts on vocals (16 count intro), Dance ends facing front on count 1</w:t>
      </w:r>
    </w:p>
    <w:p/>
    <w:p>
      <w:pPr/>
      <w:r>
        <w:rPr>
          <w:b w:val="1"/>
          <w:bCs w:val="1"/>
        </w:rPr>
        <w:t xml:space="preserve">[1-8] R vaudeville, Walk fwd L,R, L fwd, Pivot ¼ R, Cross/step L, ¼ L, 3/8 L,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left. Step left to slightly to left side, Low kick right slightly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Walk forward left, Walk forward right (big steps forward)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forward, Pivot ¼ turn right taking weight onto right, Cross/step left over right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turning ¼ turn left 12.00, Turn a further 3/8 turn left &amp; step left forward, Step right forward 7.30</w:t>
            </w:r>
          </w:p>
        </w:tc>
      </w:tr>
    </w:tbl>
    <w:p/>
    <w:p>
      <w:pPr/>
      <w:r>
        <w:rPr>
          <w:b w:val="1"/>
          <w:bCs w:val="1"/>
        </w:rPr>
        <w:t xml:space="preserve">[9-16] Walk fwd L,R, Mambo L, ¼ turn R, Point L, ¼ L, Cross/step R, 1/8 R side L, 1/8 R back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Walk forward right 7.30 (big steps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forward, Recover weight onto right, Step left slightly back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back turning ¼ turn right 10.30, Point left toe to left side, Step onto left turning ¼ turn left sweeping right foot forward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 7.30, Step left slightly left turning 1/8 turn right 9.00, Turn a further 1/8 turn right &amp; step right back sweeping left back 10.30</w:t>
            </w:r>
          </w:p>
        </w:tc>
      </w:tr>
    </w:tbl>
    <w:p/>
    <w:p>
      <w:pPr/>
      <w:r>
        <w:rPr>
          <w:b w:val="1"/>
          <w:bCs w:val="1"/>
        </w:rPr>
        <w:t xml:space="preserve">[17-24] L behind R, 1/8 turn R, L fwd, R lock/step, Mambo L, Weave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1/8 turn right stepping right slightly forward, Step left forward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Lock/step left behind right, Step right forward 12.00 (get up on toes)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forward, Recover weight onto right, Step left slightly back sweeping right back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Cross/step right over left 12.00</w:t>
            </w:r>
          </w:p>
        </w:tc>
      </w:tr>
    </w:tbl>
    <w:p/>
    <w:p>
      <w:pPr/>
      <w:r>
        <w:rPr>
          <w:b w:val="1"/>
          <w:bCs w:val="1"/>
        </w:rPr>
        <w:t xml:space="preserve">[25-32] Rock L to L, Recover R turning ¼ R, L lock/step, R fwd, Pivot ½ L, R fwd, L fwd, Pivot ½ R,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to left side, Recover weight onto right turning ¼ turn right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Lock/step right behind left, Step left forward 3.00 (get up on toes)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taking weight onto left, Step right slightly forward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 taking weight onto right, Turn a further ¼ turn right &amp; step left slightly to left side 6.00 (hold count 7 out for as long as you can)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Contact: bellychops@hotmail.com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Risk It All - Simon Ward (AUS) - October 2016</dc:title>
  <dc:description/>
  <dc:subject>Line Dance Stepsheet</dc:subject>
  <cp:keywords/>
  <cp:category/>
  <cp:lastModifiedBy/>
  <dcterms:created xsi:type="dcterms:W3CDTF">2024-03-28T20:37:43+00:00</dcterms:created>
  <dcterms:modified xsi:type="dcterms:W3CDTF">2024-03-28T20:37:43+00:00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