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Whistles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Oops (feat. Charlie Puth) - Little Mix : (CD: Glory Days, DeLuxe concert film edition 2016 - iTunes &amp; other mp3 sites)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 beat intro after the flute part, start on approx 11 sec. - No Tags</w:t>
      </w:r>
    </w:p>
    <w:p/>
    <w:p>
      <w:pPr/>
      <w:r>
        <w:rPr>
          <w:b w:val="1"/>
          <w:bCs w:val="1"/>
        </w:rPr>
        <w:t xml:space="preserve">Part l. [1-8] Back &amp; Touch, Hold, Replace, ½ Turn L, Point R, Hold, Sailor Step, ¼ Sailor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slighltly,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 place, Making ½ turn L (6) point R out to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L, Making ¼ R (9) Step R to R, Step L forward.</w:t>
            </w:r>
          </w:p>
        </w:tc>
      </w:tr>
    </w:tbl>
    <w:p/>
    <w:p>
      <w:pPr/>
      <w:r>
        <w:rPr>
          <w:b w:val="1"/>
          <w:bCs w:val="1"/>
        </w:rPr>
        <w:t xml:space="preserve">PART II. [9-16] Side, Hold, Together, Side Rock / Recover, Heel Grind with ¼ Turn R, Back Rock /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to R, Recover back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 and grind to R, Making ¼ turn R (12) and step back onto L, Step R back, Recover back onto L.</w:t>
            </w:r>
          </w:p>
        </w:tc>
      </w:tr>
    </w:tbl>
    <w:p>
      <w:pPr/>
      <w:r>
        <w:rPr>
          <w:b w:val="1"/>
          <w:bCs w:val="1"/>
        </w:rPr>
        <w:t xml:space="preserve">Restart here in WALL 6 after 16 counts, after start again (facing 3 o`clock).</w:t>
      </w:r>
    </w:p>
    <w:p/>
    <w:p>
      <w:pPr/>
      <w:r>
        <w:rPr>
          <w:b w:val="1"/>
          <w:bCs w:val="1"/>
        </w:rPr>
        <w:t xml:space="preserve">PART III. [17-24] ½ Pivot Turn L, ½ Turn L, Back, ¼ Turn L, Side, Step Point, Step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(6) onto L, Making ½ turn L (12) step R back, Making ¼ turn L (9)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to L, Step L forward, Point R out to R.</w:t>
            </w:r>
          </w:p>
        </w:tc>
      </w:tr>
    </w:tbl>
    <w:p/>
    <w:p>
      <w:pPr/>
      <w:r>
        <w:rPr>
          <w:b w:val="1"/>
          <w:bCs w:val="1"/>
        </w:rPr>
        <w:t xml:space="preserve">PART lV. [25-32] Walks R, L, Back &amp; Touch, Hold, Replace, ½ Pivot Turn L, Jump Both Feet Apart Fwd, Heel Bounce.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back, Walk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slighltly,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 place, Step R forward, Pivot ½ Turn L (3)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 slightly forward (&amp;7), Heel bounce on both feet, Taking weight onto L.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</w:t>
      </w:r>
    </w:p>
    <w:p/>
    <w:p>
      <w:pPr/>
      <w:r>
        <w:rPr>
          <w:b w:val="1"/>
          <w:bCs w:val="1"/>
        </w:rPr>
        <w:t xml:space="preserve">Contact ~ Email: smoothdancer79@hotmail.com / Website: dancewithsebastiaan.jouweb.nl</w:t>
      </w:r>
    </w:p>
    <w:p/>
    <w:p>
      <w:pPr/>
      <w:r>
        <w:rPr>
          <w:b w:val="1"/>
          <w:bCs w:val="1"/>
        </w:rPr>
        <w:t xml:space="preserve">Last Update - 20th Nov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Whistles - Sebastiaan Holtland (NL) - November 2016</dc:title>
  <dc:description/>
  <dc:subject>Line Dance Stepsheet</dc:subject>
  <cp:keywords/>
  <cp:category/>
  <cp:lastModifiedBy/>
  <dcterms:created xsi:type="dcterms:W3CDTF">2024-03-28T19:00:13+00:00</dcterms:created>
  <dcterms:modified xsi:type="dcterms:W3CDTF">2024-03-28T19:00:13+00:00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