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Darling Blue Ain't Your Color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 Bos (NL) - November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Ain't Your Color - Keith Urban : (Album: Ripcord)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2 slow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Rock Across Recover, Side, Cross, ¼ R Back/Sweep, Coaster, Cross/Hitch, Weave ¼ L/Sweep, Cross, Diag. Back x2,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LF step side, RF cross over, LF ¼ right step back and sweep RF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together, RF step forward, LF cross over and hitch RF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side, RF cross behind, LF ¼ left step forward and sweep RF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step left back, RF step right back, LF cross over</w:t>
            </w:r>
          </w:p>
        </w:tc>
      </w:tr>
    </w:tbl>
    <w:p/>
    <w:p>
      <w:pPr/>
      <w:r>
        <w:rPr>
          <w:b w:val="1"/>
          <w:bCs w:val="1"/>
        </w:rPr>
        <w:t xml:space="preserve">Diag Back x2, Cross, Back, Coaster, Fwd, Rock Fwd Recover, ½ R Fwd, Spiral ¾ R, Side, Cross, Side, Behind/Sweep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right back, LF step left back, RF cross over,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together, RF step forward,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½ right step forward, LF step forward with ¾ turn right on ball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cross over, RF step side, LF cross behind and sweep RF from front to back</w:t>
            </w:r>
          </w:p>
        </w:tc>
      </w:tr>
    </w:tbl>
    <w:p/>
    <w:p>
      <w:pPr/>
      <w:r>
        <w:rPr>
          <w:b w:val="1"/>
          <w:bCs w:val="1"/>
        </w:rPr>
        <w:t xml:space="preserve">Coaster, Fwd/Hitch, Back, ¼ L Side, Cross, Sway x2, Cross, Hinge ½ L, Cross, Hinge ½ R, Rock Across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together, RF step forward, LF step forward and hitch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4&amp;a5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¼ left step side, RF cross over, LF step side,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hips right, LF cross over, RF ¼ left step back, LF ¼ left step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over, LF ¼ right step back, RF ¼ right step side, LF rock across</w:t>
            </w:r>
          </w:p>
        </w:tc>
      </w:tr>
    </w:tbl>
    <w:p/>
    <w:p>
      <w:pPr/>
      <w:r>
        <w:rPr>
          <w:b w:val="1"/>
          <w:bCs w:val="1"/>
        </w:rPr>
        <w:t xml:space="preserve">Recover, Side, Rock Across Recover, Side, Fwd, Rock Fwd Recover, Full Turn R/Sweep, Sailor ½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LF step side, RF rock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RF step side,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6&amp;a7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forward, LF recover, RF ½ right step forward, LF ½ right step back and sweep RF from front 	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8&amp;a</w:t>
            </w:r>
          </w:p>
        </w:tc>
        <w:tc>
          <w:tcPr>
            <w:tcW w:w="8500" w:type="dxa"/>
          </w:tcPr>
          <w:p>
            <w:pPr/>
            <w:r>
              <w:rPr/>
              <w:t xml:space="preserve">RF ½ right cross behind, LF step beside, RF step slightly forward [6]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TAG: After the 2nd wall [12]: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2a3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recover, LF step side, RF rock across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4a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recover, RF step side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Darling Blue Ain't Your Color - Wil Bos (NL) - November 2016</dc:title>
  <dc:description/>
  <dc:subject>Line Dance Stepsheet</dc:subject>
  <cp:keywords/>
  <cp:category/>
  <cp:lastModifiedBy/>
  <dcterms:created xsi:type="dcterms:W3CDTF">2024-03-29T00:56:13+00:00</dcterms:created>
  <dcterms:modified xsi:type="dcterms:W3CDTF">2024-03-29T00:56:13+00:00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