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On The Weekend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on the Weekend - John Mayer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after first heavy beat</w:t>
      </w:r>
    </w:p>
    <w:p/>
    <w:p>
      <w:pPr/>
      <w:r>
        <w:rPr>
          <w:b w:val="1"/>
          <w:bCs w:val="1"/>
        </w:rPr>
        <w:t xml:space="preserve">Section 1: R Forward, L Lock, R Forward Lock Step, L Forward Rock, Shuffle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towards right diagonal [1.30] (1), lock step left behind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(3), lock step left behind right (&amp;), step forward on right (4) (travelling towards the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(5), recover on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to left side (7), step right next to left (&amp;), ¼ turn left stepping forward on left (8) [7:30]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2: R Forward, ½ Turn R, ⅛ Turn R, Point L, ¼ Turn L, ½ Turn L, Chasse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right (1), ½ turn right stepping back on left (2) [1:30]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turn right stepping right to right side (3), point left out to left side (4)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forward on left (5), ½ turn left stepping back on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to left side (7), step right next to left (&amp;), step left to left side (8) [3:00]</w:t>
            </w:r>
          </w:p>
        </w:tc>
      </w:tr>
    </w:tbl>
    <w:p/>
    <w:p>
      <w:pPr/>
      <w:r>
        <w:rPr>
          <w:b w:val="1"/>
          <w:bCs w:val="1"/>
        </w:rPr>
        <w:t xml:space="preserve">Section 3: R cross rock, R side rock, R behind, ¼ Turn L, R Forward, Pivot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 (1), recover on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(3), recover on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(5), ¼ turn left stepping forward on left (6)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(7), pivot ½ turn right (8) [6:00]</w:t>
            </w:r>
          </w:p>
        </w:tc>
      </w:tr>
    </w:tbl>
    <w:p/>
    <w:p>
      <w:pPr/>
      <w:r>
        <w:rPr>
          <w:b w:val="1"/>
          <w:bCs w:val="1"/>
        </w:rPr>
        <w:t xml:space="preserve">Section 4: ¼ Turn L, L Behind, ¼ Turn R, L Forward, Pivot ½ R, ¼ Turn R, R behind, ¼ Turn L (figure 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right to right side (1), cross left behind right (2)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forward on right (3), step forward on left (4)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(5), ¼ turn right stepping left to left side (6)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(7), ¼ turn left stepping forward on left (8) [12:00] *Restart</w:t>
            </w:r>
          </w:p>
        </w:tc>
      </w:tr>
    </w:tbl>
    <w:p>
      <w:pPr/>
      <w:r>
        <w:rPr>
          <w:b w:val="1"/>
          <w:bCs w:val="1"/>
        </w:rPr>
        <w:t xml:space="preserve">*Restart during wall 2, facing [6:00]</w:t>
      </w:r>
    </w:p>
    <w:p>
      <w:pPr/>
      <w:r>
        <w:rPr>
          <w:b w:val="1"/>
          <w:bCs w:val="1"/>
        </w:rPr>
        <w:t xml:space="preserve">Dance Restarts from the back wall dancing towards right diagonal [7.30]</w:t>
      </w:r>
    </w:p>
    <w:p/>
    <w:p>
      <w:pPr/>
      <w:r>
        <w:rPr>
          <w:b w:val="1"/>
          <w:bCs w:val="1"/>
        </w:rPr>
        <w:t xml:space="preserve">Section 5: R Forward Lock Step, L Pivot ¼ R, L crossing shuffle, ¼ Turn L, ¼ Turn 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(1), lock step left behind right (&amp;), step forward on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(3), pivot ¼ turn right (4)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(5), step right to right side (&amp;), cross left over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back on right (7), ¼ turn left stepping left to left side (8) [9:00]</w:t>
            </w:r>
          </w:p>
        </w:tc>
      </w:tr>
    </w:tbl>
    <w:p/>
    <w:p>
      <w:pPr/>
      <w:r>
        <w:rPr>
          <w:b w:val="1"/>
          <w:bCs w:val="1"/>
        </w:rPr>
        <w:t xml:space="preserve">Section 6: R cross rock, ¼ Turn R, ¼ Turn R, R back rock, ¼ Turn L,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 (1), recover on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forward on right (3), ¼ turn right stepping left to left side (4)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 (5), recover on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back on right (7), ¼ turn left stepping left to left side (8) [9:00]</w:t>
            </w:r>
          </w:p>
        </w:tc>
      </w:tr>
    </w:tbl>
    <w:p/>
    <w:p>
      <w:pPr/>
      <w:r>
        <w:rPr>
          <w:b w:val="1"/>
          <w:bCs w:val="1"/>
        </w:rPr>
        <w:t xml:space="preserve">Section 7: R Cross, L Side rock, L Cross, R Side rock, R Cross, ¼ Turn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(1), rock left to left side (2), recover on right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(4), rock right to right side (5), recover on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(7), ¼ turn right stepping back on left (8) [12:00]</w:t>
            </w:r>
          </w:p>
        </w:tc>
      </w:tr>
    </w:tbl>
    <w:p/>
    <w:p>
      <w:pPr/>
      <w:r>
        <w:rPr>
          <w:b w:val="1"/>
          <w:bCs w:val="1"/>
        </w:rPr>
        <w:t xml:space="preserve">Section 8: ½ Turn R, Walk forward L, R Forward Rock, R Back Rock ⅛, ½ Turn L,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forward on right (1), walk forward on left (2)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(3), recover on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turn right rocking back on right (5), recover on left (6) [7:30]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 on right (7), ½ turn left stepping forward on left (8)</w:t>
            </w:r>
          </w:p>
        </w:tc>
      </w:tr>
    </w:tbl>
    <w:p/>
    <w:p>
      <w:pPr/>
      <w:r>
        <w:rPr>
          <w:b w:val="1"/>
          <w:bCs w:val="1"/>
        </w:rPr>
        <w:t xml:space="preserve">Contact ~ Gary O’Reilly : oreillygary1@eircom.net</w:t>
      </w:r>
    </w:p>
    <w:p/>
    <w:p>
      <w:pPr/>
      <w:r>
        <w:rPr>
          <w:b w:val="1"/>
          <w:bCs w:val="1"/>
        </w:rPr>
        <w:t xml:space="preserve">Last Update - 8th Dec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On The Weekend - Gary O'Reilly (IRE) - November 2016</dc:title>
  <dc:description/>
  <dc:subject>Line Dance Stepsheet</dc:subject>
  <cp:keywords/>
  <cp:category/>
  <cp:lastModifiedBy/>
  <dcterms:created xsi:type="dcterms:W3CDTF">2024-03-28T15:53:47+00:00</dcterms:created>
  <dcterms:modified xsi:type="dcterms:W3CDTF">2024-03-28T15:53:47+00:00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