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Stomp Your Feet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Shane McKeever (N.IRE) - November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Sing - Pentatonix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 16 counts from start of track, dance begins on vocals. Approx 155 bpm</w:t>
      </w:r>
    </w:p>
    <w:p>
      <w:pPr/>
      <w:r>
        <w:rPr>
          <w:b w:val="1"/>
          <w:bCs w:val="1"/>
        </w:rPr>
        <w:t xml:space="preserve">Sequence:  A, A, B, C, C, A, A(first 16 counts), B, C, C, B, B, C, C, last 8 counts of C</w:t>
      </w:r>
    </w:p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A[1-8]	R BRUSH, R STOMP, CLAP, L CLOSE, R SIDE, TWISTS WITH KNEE POPS, FULL TURN L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R next to L (1), stomp R to right side (body angled to 1.30) (2), 	1.30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hands (3), step L next to R (&amp;), step R to right side (4),	1.30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Transfer weight L popping R knee in as you twist upper body left (5), transfer weight R popping L knee in as you twist upper body right (6)	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full turn left on ball of L as you drag R foot behind (no weight) (7-8)	12.00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A[9-16]	R SIDE, L BACK BALL ROCK, L SIDE, R BACK BALL ROCK, R DIAGONAL, L DIAGONAL, R FWD, L KICK OUT OUT (this goes into next set of 8)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(big step) (1), rock back on ball of L (&amp;), recover weight R (2)	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(big step) (3), rock back on ball of R (&amp;), recover weight L (4)	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big step R to right diagonal (5), take big step L to left diagonal (6)	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 (7), kick L forward (8), step L to left side (&amp;), 	12.00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A[17-24]	R SIDE, 2X HOLD, CLAP, R SLAP, L SLAP, CLAP, 2X HOLD, STOMP DIAGONALLY FORWARD L-R-L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side(1), Hold (2, 3), 	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hands (&amp;), slap R hand to right thigh (4), slap L hand to left thigh (&amp;), clap hands (5)	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(6, 7) stomp L slightly forward to left diagonal (&amp;), stomp R slightly forward to right diagonal (8), stomp L slightly forward to L diagonal (&amp;) Styling: Knees are soft throughout counts 2 - 8	12.00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A[25-32]	R BACK, L HITCH, L BACK, R HITCH, ROCKS IN PLACE FWD-BACK-FWD, ½ TURN L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 (1), hitch L knee (2), step back L (3), hitch R knee (4)	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 pushing all weight forward to R (5), recover weight to L (6), 	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weight forward again to R (7), make ½ turn left transferring weight L (8)	6.00</w:t>
            </w:r>
          </w:p>
        </w:tc>
      </w:tr>
    </w:tbl>
    <w:p>
      <w:pPr/>
      <w:r>
        <w:rPr>
          <w:b w:val="1"/>
          <w:bCs w:val="1"/>
        </w:rPr>
        <w:t xml:space="preserve">				</w:t>
      </w:r>
    </w:p>
    <w:p>
      <w:pPr/>
      <w:r>
        <w:rPr>
          <w:b w:val="1"/>
          <w:bCs w:val="1"/>
        </w:rPr>
        <w:t xml:space="preserve">B [1–8]	R HEEL STRUT (ARMS), L HEEL STRUT (ARMS), R JAZZ BOX (ARMS)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to right diagonal (1), drop R heel to floor as L heel pops up (weight R) (2)</w:t>
            </w:r>
          </w:p>
        </w:tc>
      </w:tr>
    </w:tbl>
    <w:p>
      <w:pPr/>
      <w:r>
        <w:rPr>
          <w:b w:val="1"/>
          <w:bCs w:val="1"/>
        </w:rPr>
        <w:t xml:space="preserve">Arms: Bring both hands in towards belly button (1), spread both hands out to sides (elbows bent) (2)	12.00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to left diagonal (3), drop L heel to floor as R heel pops up (weight L) (4)</w:t>
            </w:r>
          </w:p>
        </w:tc>
      </w:tr>
    </w:tbl>
    <w:p>
      <w:pPr/>
      <w:r>
        <w:rPr>
          <w:b w:val="1"/>
          <w:bCs w:val="1"/>
        </w:rPr>
        <w:t xml:space="preserve">Arms: Take R hand up touching side of face (fingers near your temple) as back of L palm touches underneath R elbow (3),</w:t>
      </w:r>
    </w:p>
    <w:p>
      <w:pPr/>
      <w:r>
        <w:rPr>
          <w:b w:val="1"/>
          <w:bCs w:val="1"/>
        </w:rPr>
        <w:t xml:space="preserve">Tilt head to left (L hand stays in place, fingers of R hand remain on temple) (4)	12.00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(5), step back L (6), step R to right side (7), cross L over R (8)</w:t>
            </w:r>
          </w:p>
        </w:tc>
      </w:tr>
    </w:tbl>
    <w:p>
      <w:pPr/>
      <w:r>
        <w:rPr>
          <w:b w:val="1"/>
          <w:bCs w:val="1"/>
        </w:rPr>
        <w:t xml:space="preserve">Arms: take both arms up and then down to sides (5,6,7,8)	12.00</w:t>
      </w:r>
    </w:p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B [9-16]	R SIDE LEANING R, LEAN L, R SIDE, L TOUCH, HOLD, L SIDE, R DRAG – ARMS THROUGH THIS SECTION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leaning to right (R knee slightly bent) (1), transfer weight L leaning to left (L knee slightly bent) (2)</w:t>
            </w:r>
          </w:p>
        </w:tc>
      </w:tr>
    </w:tbl>
    <w:p>
      <w:pPr/>
      <w:r>
        <w:rPr>
          <w:b w:val="1"/>
          <w:bCs w:val="1"/>
        </w:rPr>
        <w:t xml:space="preserve">Arms: (Both wrists are bent at right angles and both arms are bent at the elbow at right angles): R arm is vertical and L arm is horizontal with R elbow on top of L wrist (1), L arm is vertical and R arm is horizontal with L elbow on top of R wrist (2) 	12.00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dragging L towards R (3), touch L next to R (4)</w:t>
            </w:r>
          </w:p>
        </w:tc>
      </w:tr>
    </w:tbl>
    <w:p>
      <w:pPr/>
      <w:r>
        <w:rPr>
          <w:b w:val="1"/>
          <w:bCs w:val="1"/>
        </w:rPr>
        <w:t xml:space="preserve">Arms: Put L hand on top of R and move both hands to right side of body ending with them at the side of R hip (3,4)	12.00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Feet remain in place…Arms: Keeping L hand on top of R make a ‘wave’ shape left (go up then down) across to L hip (5,6)	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Arms relax naturally coming to sides. Step L to left side (7), drag R towards L (weight remains L)(8)	12.00</w:t>
            </w:r>
          </w:p>
        </w:tc>
      </w:tr>
    </w:tbl>
    <w:p/>
    <w:p>
      <w:pPr/>
      <w:r>
        <w:rPr>
          <w:b w:val="1"/>
          <w:bCs w:val="1"/>
        </w:rPr>
        <w:t xml:space="preserve">C [1-8]	4 X SAMBA STEPS (CROSS, BALL, ROCK) R-L-R-L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rock ball of L to left side (&amp;), recover weight R (2)	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(3), rock ball of R to right side (&amp;), recover weight L (4)	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(5), rock ball of L to left side (&amp;), recover weight R (6)	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(7), rock ball of R to right side (&amp;), recover weight L (8)	12.00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C [9-16]	R CROSS TOUCH, R SIDE TOUCH, R CROSS TOUCH, R SIDE, L TOUCH WITH 1/8 TURN R, HOLD, KNEE BOUNCES WITH ARMS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across L (1), touch R to right side (2), touch R across L (3)	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big step R to right side (4), make 1/8 turn right as you touch L next to R (5)</w:t>
            </w:r>
          </w:p>
        </w:tc>
      </w:tr>
    </w:tbl>
    <w:p>
      <w:pPr/>
      <w:r>
        <w:rPr>
          <w:b w:val="1"/>
          <w:bCs w:val="1"/>
        </w:rPr>
        <w:t xml:space="preserve">Arms: R arms swings down &amp; all the way up in the air (arm is straight and palm is facing the up) (4,5)	1.30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(6), bounce knees twice (just bend and straighten them (7, 8) Arms: R arm remains straight but wrist drops twice ‘as if tapping a really tall person on the shoulder ;-)’	1.30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C[17-24]	1/8 R STEPPING L SIDE, R HITCH, ¼ TURN R SIDE, L HITCH, L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right as you step L to left side (1), hitch R knee (2)	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R to right to right side (3), hitch L knee (4)	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to left diagonal (5), step R to right side (feet shoulder width apart) (6)	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 (7), step in place on L (&amp;), touch R next to L (8)	6.00</w:t>
            </w:r>
          </w:p>
        </w:tc>
      </w:tr>
    </w:tbl>
    <w:p>
      <w:pPr/>
      <w:r>
        <w:rPr>
          <w:b w:val="1"/>
          <w:bCs w:val="1"/>
        </w:rPr>
        <w:t xml:space="preserve">				</w:t>
      </w:r>
    </w:p>
    <w:p>
      <w:pPr/>
      <w:r>
        <w:rPr>
          <w:b w:val="1"/>
          <w:bCs w:val="1"/>
        </w:rPr>
        <w:t xml:space="preserve">C[25-32]	R FWD ROCK, R BACK, ARM MOVEMENTS, L FWD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 (1), recover weight L (2), step back R as you put hands together (elbows up) in ‘prayer’ position (3)	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Arms: Slide R hand up L (R wrist is sat on top of fingers of L hand) (4)	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Arms: Drop palm of R hand down (it should be touching the back of L hand) (5)	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Arms: L hand drops down  (fingers of R hand are on top of L wrist) (&amp;)	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Arms: Drop palm of R hand down (it should be touching the back of L hand (6)	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 (7), drag R towards L (weight remains L) (8) Arms: with both wrists still at right angles straight both arms as you take them both out to sides (R to right side, L to left side)	6.00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Sequence:	A, A, B, C, C, A, A(first 16 counts), B, C, C, B, B, C, C, last 8 counts of C</w:t>
      </w:r>
    </w:p>
    <w:p/>
    <w:p>
      <w:pPr/>
      <w:r>
        <w:rPr>
          <w:b w:val="1"/>
          <w:bCs w:val="1"/>
        </w:rPr>
        <w:t xml:space="preserve">Contact: Smckeever07@hotmail.com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Stomp Your Feet - Shane McKeever (N.IRE) - November 2016</dc:title>
  <dc:description/>
  <dc:subject>Line Dance Stepsheet</dc:subject>
  <cp:keywords/>
  <cp:category/>
  <cp:lastModifiedBy/>
  <dcterms:created xsi:type="dcterms:W3CDTF">2024-03-29T13:58:22+00:00</dcterms:created>
  <dcterms:modified xsi:type="dcterms:W3CDTF">2024-03-29T13:58:22+00:00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