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Matter What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What - Boyzone : (Album: The Love Songs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(No Tag, No Restart)</w:t>
      </w:r>
    </w:p>
    <w:p/>
    <w:p>
      <w:pPr/>
      <w:r>
        <w:rPr>
          <w:b w:val="1"/>
          <w:bCs w:val="1"/>
        </w:rPr>
        <w:t xml:space="preserve">[1-8] 	LF to Left, Rock Step RF back, Lock Step forward RLR, Rock Step LF forward, Flick LF back, Pivot 1/2L, LF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(1), RF back(2), Recover on LF(3)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(4), Lock LF (5e pos) behind RF(&amp;), RF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 (6), Recover on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LF back (8), Pivot 1/2GL keep your weight on RF (&amp;), LF forward (1) (6H)</w:t>
            </w:r>
          </w:p>
        </w:tc>
      </w:tr>
    </w:tbl>
    <w:p/>
    <w:p>
      <w:pPr/>
      <w:r>
        <w:rPr>
          <w:b w:val="1"/>
          <w:bCs w:val="1"/>
        </w:rPr>
        <w:t xml:space="preserve">[9-16]       Rock Step RF forward, Flick RF back, Pivot 1/2R, RF forward, LF forward Step Turn 1/2R, Lock Step Forward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(2), Recover on LF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RF back (4), Pivot 1/2R  Keep your weight on LF (&amp;), RF forward (5)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(6), Pivot 1/2R (7)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(8), Lock RF (5e pos) behind LF (&amp;), LF forward(1) (Start to turn slightly to left))</w:t>
            </w:r>
          </w:p>
        </w:tc>
      </w:tr>
    </w:tbl>
    <w:p/>
    <w:p>
      <w:pPr/>
      <w:r>
        <w:rPr>
          <w:b w:val="1"/>
          <w:bCs w:val="1"/>
        </w:rPr>
        <w:t xml:space="preserve">[17-24]	Walk Forward R-L, Lock Step RLR (By doing a big circle 3/4L), LF cross in front of RF, Point RF to right, RF cross in front of LF, LF to Left, RF beside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 (2-3) (Continue to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(4), Lock LF (5e pos) behind RF(&amp;), RF forward (5) (Complete the turn total 3/4L)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 (6), Point RF to right(7)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 (8), LF to left (&amp;), RF beside LF (1) (turn slightly your body to the right)</w:t>
            </w:r>
          </w:p>
        </w:tc>
      </w:tr>
    </w:tbl>
    <w:p/>
    <w:p>
      <w:pPr/>
      <w:r>
        <w:rPr>
          <w:b w:val="1"/>
          <w:bCs w:val="1"/>
        </w:rPr>
        <w:t xml:space="preserve">[25-32] 	LF cross in front of RF, Point RF to right, RF cross in front of LF, LF to Left, RF beside LF, LF cross in front of RF, 1/4L RF back, 1/2L Chassé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(2), Point RF to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 (4), LF to left (&amp;), RF beside LF (5) (turn slightly your body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(6), 1/4L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1/2L (LF to left) (8), RF beside LF (&amp;), finish LF forward (1) 12H)</w:t>
            </w:r>
          </w:p>
        </w:tc>
      </w:tr>
    </w:tbl>
    <w:p/>
    <w:p>
      <w:pPr/>
      <w:r>
        <w:rPr>
          <w:b w:val="1"/>
          <w:bCs w:val="1"/>
        </w:rPr>
        <w:t xml:space="preserve">[33-40]	Rock Step RF Forward, Chassé 1/2R RLR, Rock Step LF forward, Triple Step 1 1/2 L (Finish LF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(2), Recover on LF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1/2R (RF to right)  (4), LF beside RF (&amp;), finish RF forward (5)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(6), Recover on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 1/2G finish LF forward ((8&amp;1) (12H)</w:t>
            </w:r>
          </w:p>
        </w:tc>
      </w:tr>
    </w:tbl>
    <w:p/>
    <w:p>
      <w:pPr/>
      <w:r>
        <w:rPr>
          <w:b w:val="1"/>
          <w:bCs w:val="1"/>
        </w:rPr>
        <w:t xml:space="preserve">[41-48]	RF forward, 1/4R Point LF to Left, Syncopate Jazz box with RF and with LF, Cross Shuffle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(2), 1/4R Point LF to left (3)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(4), RF slightly back (&amp;), LF slightly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 (6), LF slightly back (&amp;),RF slightly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(8), RF to right (&amp;),LF cross in front of RF (1) (3H)</w:t>
            </w:r>
          </w:p>
        </w:tc>
      </w:tr>
    </w:tbl>
    <w:p/>
    <w:p>
      <w:pPr/>
      <w:r>
        <w:rPr>
          <w:b w:val="1"/>
          <w:bCs w:val="1"/>
        </w:rPr>
        <w:t xml:space="preserve">[49-56]	1/4L RF back, 1/4L LF to left, Cross Shuffle, Rock Step LF to left, Sailor Step with LF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RF back (2), 1/4L LF to left (3)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 (4), LF to left (&amp;),RF cross in front of LF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(6), Recover on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(8), RF to right (&amp;), LF slightly to left (1)</w:t>
            </w:r>
          </w:p>
        </w:tc>
      </w:tr>
    </w:tbl>
    <w:p/>
    <w:p>
      <w:pPr/>
      <w:r>
        <w:rPr>
          <w:b w:val="1"/>
          <w:bCs w:val="1"/>
        </w:rPr>
        <w:t xml:space="preserve">[57-64]	Point Ball of RF cross behinf LF, Pivot 1/2R, Mambo Step LF forward, Rock Step RF back (bend right knee and slide LF 	forward, RF beside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ball of RF cross behing LF (2), Turn 1/2R and transfer weight on RF (3)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(Mambo Step) LF forward (4), Recover on RF (&amp;), LF slightly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(close of LF) (bend slightly right knee) (6) , Slide RF forward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LF (8)</w:t>
            </w:r>
          </w:p>
        </w:tc>
      </w:tr>
    </w:tbl>
    <w:p/>
    <w:p>
      <w:pPr/>
      <w:r>
        <w:rPr>
          <w:b w:val="1"/>
          <w:bCs w:val="1"/>
        </w:rPr>
        <w:t xml:space="preserve">I am living a DREAM, I put my Heart in my work my Passion and my LOVE for human being .</w:t>
      </w:r>
    </w:p>
    <w:p>
      <w:pPr/>
      <w:r>
        <w:rPr>
          <w:b w:val="1"/>
          <w:bCs w:val="1"/>
        </w:rPr>
        <w:t xml:space="preserve">It's my reality that i built with you everyday  Thank You for being there</w:t>
      </w:r>
    </w:p>
    <w:p>
      <w:pPr/>
      <w:r>
        <w:rPr>
          <w:b w:val="1"/>
          <w:bCs w:val="1"/>
        </w:rPr>
        <w:t xml:space="preserve">Guylaine xx - gbourdages@hotmail.com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Matter What - Guylaine Bourdages (CAN) - December 2016</dc:title>
  <dc:description/>
  <dc:subject>Line Dance Stepsheet</dc:subject>
  <cp:keywords/>
  <cp:category/>
  <cp:lastModifiedBy/>
  <dcterms:created xsi:type="dcterms:W3CDTF">2024-03-29T00:41:07+00:00</dcterms:created>
  <dcterms:modified xsi:type="dcterms:W3CDTF">2024-03-29T00:41:07+00:00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