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It Between the Lines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&amp; Christina Johnsson (SWE)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It Between the Lines - Sturgill Simpson : (CD: A Sailor's Guide To Earth)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intro, starts on vocal (available at Itunes)</w:t>
      </w:r>
    </w:p>
    <w:p/>
    <w:p>
      <w:pPr/>
      <w:r>
        <w:rPr>
          <w:b w:val="1"/>
          <w:bCs w:val="1"/>
        </w:rPr>
        <w:t xml:space="preserve">Section 1:	Walk x 2, step right forward, bounce ½ turn left, walk back x 2, step left back, bounce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bounce with both heels turning ¼ left, bounce with both heels turning ¼ left and end with weight on right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bounce with both heels turning ¼ left, bounce with both heels turning ¼ left and end with weight on right foot (12:00)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2:	Step-lock-step back, step-lock-step back, step back left &amp; point right, hold, sailor ¼ turn right, step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lock step right foot across in front of left,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lock step left foot across in front of right,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small step back on left foot, point right toes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foot behind of left, step left small step to left side, step right a small step to right side, step forward on left foot (3:00)</w:t>
            </w:r>
          </w:p>
        </w:tc>
      </w:tr>
    </w:tbl>
    <w:p/>
    <w:p>
      <w:pPr/>
      <w:r>
        <w:rPr>
          <w:b w:val="1"/>
          <w:bCs w:val="1"/>
        </w:rPr>
        <w:t xml:space="preserve">Section 3:	Jump out, hold, together, pivot ½ turn, triple left, rock back-recover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with right foot, jump out with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step left foot forward, turn ½ right step right foot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next to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onto left foot</w:t>
            </w:r>
          </w:p>
        </w:tc>
      </w:tr>
    </w:tbl>
    <w:p/>
    <w:p>
      <w:pPr/>
      <w:r>
        <w:rPr>
          <w:b w:val="1"/>
          <w:bCs w:val="1"/>
        </w:rPr>
        <w:t xml:space="preserve">Section 4:	Point right diagonal, hold, step together, point left diagonal, hold, step together, walk forward x 2, pivot ½,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diagonally forward right and angle body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point left toes diagonally forward left and angle body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walk right foot forward, walk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½ turn left and step down on left foot, step right foot forward (3:00)</w:t>
            </w:r>
          </w:p>
        </w:tc>
      </w:tr>
    </w:tbl>
    <w:p/>
    <w:p>
      <w:pPr/>
      <w:r>
        <w:rPr>
          <w:b w:val="1"/>
          <w:bCs w:val="1"/>
        </w:rPr>
        <w:t xml:space="preserve">Section 5:	Step forward sweeping ¾, behind-side, cross triple, rock-recover,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start sweeping right foot from front to back while turning ¾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of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left foot to left side, step right foot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of right, step on right foot small step to right, step on left foot small step to left</w:t>
            </w:r>
          </w:p>
        </w:tc>
      </w:tr>
    </w:tbl>
    <w:p/>
    <w:p>
      <w:pPr/>
      <w:r>
        <w:rPr>
          <w:b w:val="1"/>
          <w:bCs w:val="1"/>
        </w:rPr>
        <w:t xml:space="preserve">Section 6:	Jump out, hold, together, walk x 2, mambo step, point toes back, unwind with a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short forward out with right foot, jump out with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step left foot forward,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onto right foot,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back, unwind ½ turn right with weight still on left foot while you hook your right foot in front of your left shin (6:00)</w:t>
            </w:r>
          </w:p>
        </w:tc>
      </w:tr>
    </w:tbl>
    <w:p>
      <w:pPr/>
      <w:r>
        <w:rPr>
          <w:b w:val="1"/>
          <w:bCs w:val="1"/>
        </w:rPr>
        <w:t xml:space="preserve">Note:	Restart the dance from here on wall 2 and 4.</w:t>
      </w:r>
    </w:p>
    <w:p/>
    <w:p>
      <w:pPr/>
      <w:r>
        <w:rPr>
          <w:b w:val="1"/>
          <w:bCs w:val="1"/>
        </w:rPr>
        <w:t xml:space="preserve">Section 7:	Walk x 2, step forward, twist ¼ left, coaster step, heel grind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twist both heels to right while turning ¼ to left weight end on right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next to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turn ¼ right and step down on left foot (6:00)</w:t>
            </w:r>
          </w:p>
        </w:tc>
      </w:tr>
    </w:tbl>
    <w:p/>
    <w:p>
      <w:pPr/>
      <w:r>
        <w:rPr>
          <w:b w:val="1"/>
          <w:bCs w:val="1"/>
        </w:rPr>
        <w:t xml:space="preserve">Section 8:	Behind-side-cross, rock-recover, behind-side-cross, rock side, hitch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of left, step left foot to left side, step right foot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of right, step right foot to right side, step left foot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foot to right side, recover weight onto left foot while right leg do a hitch across in front of left leg</w:t>
            </w:r>
          </w:p>
        </w:tc>
      </w:tr>
    </w:tbl>
    <w:p/>
    <w:p>
      <w:pPr/>
      <w:r>
        <w:rPr>
          <w:b w:val="1"/>
          <w:bCs w:val="1"/>
        </w:rPr>
        <w:t xml:space="preserve">RESTART and ENJOY!</w:t>
      </w:r>
    </w:p>
    <w:p/>
    <w:p>
      <w:pPr/>
      <w:r>
        <w:rPr>
          <w:b w:val="1"/>
          <w:bCs w:val="1"/>
        </w:rPr>
        <w:t xml:space="preserve">Note: Restart the dance after 48 counts on wall 2 and 4.</w:t>
      </w:r>
    </w:p>
    <w:p/>
    <w:p>
      <w:pPr/>
      <w:r>
        <w:rPr>
          <w:b w:val="1"/>
          <w:bCs w:val="1"/>
        </w:rPr>
        <w:t xml:space="preserve">Urban Danielsson, Munkholmsv.17 193 40 Sigtuna, Sweden, info@cuwesternline.se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It Between the Lines - Urban Danielsson (SWE) &amp; Christina Johnsson (SWE) - January 2017</dc:title>
  <dc:description/>
  <dc:subject>Line Dance Stepsheet</dc:subject>
  <cp:keywords/>
  <cp:category/>
  <cp:lastModifiedBy/>
  <dcterms:created xsi:type="dcterms:W3CDTF">2024-03-29T12:17:21+00:00</dcterms:created>
  <dcterms:modified xsi:type="dcterms:W3CDTF">2024-03-29T12:17:21+00:00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