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Jumpshot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José Miguel Belloque Vane (NL) &amp; Sebastiaan Holtland (NL)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Jumpshot - Dawin : (EP: Sunday 2016 -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Introduction: 16 counts, start on the word “Shot”approx 10 sec.</w:t>
      </w:r>
    </w:p>
    <w:p>
      <w:pPr/>
      <w:r>
        <w:rPr>
          <w:b w:val="1"/>
          <w:bCs w:val="1"/>
        </w:rPr>
        <w:t xml:space="preserve">Sequences: A, A, B, B, A, A, A, B, B, A, A, B, B, ending (6 o`clock).</w:t>
      </w:r>
    </w:p>
    <w:p/>
    <w:p>
      <w:pPr/>
      <w:r>
        <w:rPr>
          <w:b w:val="1"/>
          <w:bCs w:val="1"/>
        </w:rPr>
        <w:t xml:space="preserve">Pattern A: 32 counts</w:t>
      </w:r>
    </w:p>
    <w:p>
      <w:pPr/>
      <w:r>
        <w:rPr>
          <w:b w:val="1"/>
          <w:bCs w:val="1"/>
        </w:rPr>
        <w:t xml:space="preserve">A l. [1-8] Dorothy R, Step, Lock, Knee Lift L, Replace, Syncopated ½ Pivot Turn L, Side, Weave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R diagonally forward, Step L behind R, Step R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 (9) step L forward, Lock R behind L and lift L knee up, Step L back in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Turn L onto L, Making ¼ turn L (12) step R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R, Step L across R.</w:t>
            </w:r>
          </w:p>
        </w:tc>
      </w:tr>
    </w:tbl>
    <w:p/>
    <w:p>
      <w:pPr/>
      <w:r>
        <w:rPr>
          <w:b w:val="1"/>
          <w:bCs w:val="1"/>
        </w:rPr>
        <w:t xml:space="preserve">A II. [9-16] Side, Touch, Point, Touch, ¼ Turn L, Full Spin Turn L, ½ Pivot Turn L with Rising Heels up, Coaster Step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Touch L beside R, Point L out to L, Touch L beside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 (9) step L forward, Step R beside L, Continue full turn L (9) and step 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Turn L (3) onto both feet and lift heels up, Both heels back in place taking weight onto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L, Step L forward.</w:t>
            </w:r>
          </w:p>
        </w:tc>
      </w:tr>
    </w:tbl>
    <w:p/>
    <w:p>
      <w:pPr/>
      <w:r>
        <w:rPr>
          <w:b w:val="1"/>
          <w:bCs w:val="1"/>
        </w:rPr>
        <w:t xml:space="preserve">A III. [17-24] ¼ Turn L, Side, Full Side Turns L, Cross Samba R, L Travelling Fwd.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 (12) step R to R bend both knees, Continue side turning full L over 3 counts squaring up at (12:00) ending weight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L, Step R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R, Step L to L.</w:t>
            </w:r>
          </w:p>
        </w:tc>
      </w:tr>
    </w:tbl>
    <w:p/>
    <w:p>
      <w:pPr/>
      <w:r>
        <w:rPr>
          <w:b w:val="1"/>
          <w:bCs w:val="1"/>
        </w:rPr>
        <w:t xml:space="preserve">A lV. [25-32] Fwd Rock / Recover, Triple Step R, Fwd Rock / Recover, Coaster Step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back onto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 step L forward, Step R beside L, Making ¼ turn L step L forward.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Recover back onto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L, Step L forward.</w:t>
            </w:r>
          </w:p>
        </w:tc>
      </w:tr>
    </w:tbl>
    <w:p/>
    <w:p>
      <w:pPr/>
      <w:r>
        <w:rPr>
          <w:b w:val="1"/>
          <w:bCs w:val="1"/>
        </w:rPr>
        <w:t xml:space="preserve">Pattern B: 16 counts</w:t>
      </w:r>
    </w:p>
    <w:p>
      <w:pPr/>
      <w:r>
        <w:rPr>
          <w:b w:val="1"/>
          <w:bCs w:val="1"/>
        </w:rPr>
        <w:t xml:space="preserve">B I. [1-8] 2x Syncopated Rumba Boxes Across Back, Together, Low Kick L, R, Coaster Step R, Rise L, Replace, Point, Heel Swivel, Heel Touch Fwd.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slightly back, Step R slightly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slightly back, Step L slightly back, Step R beside L and kick L low out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 and kick R low out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R, Step R forward and rise your L leg up.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in place forward, Touch R slightly forward, Swivel R heel forward on ball.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R heel back and touch R heel forward weight onto L.</w:t>
            </w:r>
          </w:p>
        </w:tc>
      </w:tr>
    </w:tbl>
    <w:p/>
    <w:p>
      <w:pPr/>
      <w:r>
        <w:rPr>
          <w:b w:val="1"/>
          <w:bCs w:val="1"/>
        </w:rPr>
        <w:t xml:space="preserve">B Il. [9-16] Coaster Step R, ½ Pivot Turn R, Step, Lock, Step, Hold, Lock, Step,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R, Step R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Making ½ turn R over R, Step 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 behind L, Step L forward,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 behind L, Step L forward, Touch R beside L.</w:t>
            </w:r>
          </w:p>
        </w:tc>
      </w:tr>
    </w:tbl>
    <w:p/>
    <w:p>
      <w:pPr/>
      <w:r>
        <w:rPr>
          <w:b w:val="1"/>
          <w:bCs w:val="1"/>
        </w:rPr>
        <w:t xml:space="preserve">REPEAT DANCE AND HAVE FUN!!</w:t>
      </w:r>
    </w:p>
    <w:p/>
    <w:p>
      <w:pPr/>
      <w:r>
        <w:rPr>
          <w:b w:val="1"/>
          <w:bCs w:val="1"/>
        </w:rPr>
        <w:t xml:space="preserve">Dance Edit, email: jose_nl@hotmail.com / smoothdancer79@hotmail.com</w:t>
      </w:r>
    </w:p>
    <w:p>
      <w:pPr/>
      <w:r>
        <w:rPr>
          <w:b w:val="1"/>
          <w:bCs w:val="1"/>
        </w:rPr>
        <w:t xml:space="preserve">website: www.dancewithsebastiaan.jouweb.nl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Jumpshot - José Miguel Belloque Vane (NL) &amp; Sebastiaan Holtland (NL) - January 2017</dc:title>
  <dc:description/>
  <dc:subject>Line Dance Stepsheet</dc:subject>
  <cp:keywords/>
  <cp:category/>
  <cp:lastModifiedBy/>
  <dcterms:created xsi:type="dcterms:W3CDTF">2024-03-28T19:34:55+00:00</dcterms:created>
  <dcterms:modified xsi:type="dcterms:W3CDTF">2024-03-28T19:34:55+00:00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