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Don't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&amp; Shane McKeever (N.IRE)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Mind (feat. Juicy J) - Usher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16 counts (9 Seconds from start of track)</w:t>
      </w:r>
    </w:p>
    <w:p>
      <w:pPr/>
      <w:r>
        <w:rPr>
          <w:b w:val="1"/>
          <w:bCs w:val="1"/>
        </w:rPr>
        <w:t xml:space="preserve">Counts – A-64, B-32 - Sequence – A,B,B, A,B,B, A,B,B</w:t>
      </w:r>
    </w:p>
    <w:p/>
    <w:p>
      <w:pPr/>
      <w:r>
        <w:rPr>
          <w:b w:val="1"/>
          <w:bCs w:val="1"/>
        </w:rPr>
        <w:t xml:space="preserve">Section A:  64 counts</w:t>
      </w:r>
    </w:p>
    <w:p>
      <w:pPr/>
      <w:r>
        <w:rPr>
          <w:b w:val="1"/>
          <w:bCs w:val="1"/>
        </w:rPr>
        <w:t xml:space="preserve">A1: Step, hold, sailor step, step, hold, step back x2, pivot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 (slightly angle body to L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hold (on count 5 raise both hands beside face with hands open, on count 6 close fingers starting with little finger first)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pivot ¼ turn R keeping weight on R</w:t>
            </w:r>
          </w:p>
        </w:tc>
      </w:tr>
    </w:tbl>
    <w:p/>
    <w:p>
      <w:pPr/>
      <w:r>
        <w:rPr>
          <w:b w:val="1"/>
          <w:bCs w:val="1"/>
        </w:rPr>
        <w:t xml:space="preserve">A2: Raise hands R,L,R, kick, hook, step L forward, pivot ½ turn R,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 hand in front waist height, raise L hand above R, raise R hand above L (Hands should be in fist position, like you are holding a pole and moving upward)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bring L heel in slightly across R leg (leave space between L heel and R leg, like your legs on a pole, keep hands on pole as you kick)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turn R placing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L back, ½ turn R stepping R forward (9.00)</w:t>
            </w:r>
          </w:p>
        </w:tc>
      </w:tr>
    </w:tbl>
    <w:p/>
    <w:p>
      <w:pPr/>
      <w:r>
        <w:rPr>
          <w:b w:val="1"/>
          <w:bCs w:val="1"/>
        </w:rPr>
        <w:t xml:space="preserve">A3: Heel struts x2, step sweep, cross, side,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place weight on LF popping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place weight on RF popping L knee (camel walks, with heels to start the movement)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sweeping R from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¼ turn R stepping R to R side</w:t>
            </w:r>
          </w:p>
        </w:tc>
      </w:tr>
    </w:tbl>
    <w:p/>
    <w:p>
      <w:pPr/>
      <w:r>
        <w:rPr>
          <w:b w:val="1"/>
          <w:bCs w:val="1"/>
        </w:rPr>
        <w:t xml:space="preserve">A4: Rock recover, coaster step, step glide ½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placing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placing weight on L ( moonwalk glides, push off RF gliding LF back, repeat)</w:t>
            </w:r>
          </w:p>
        </w:tc>
      </w:tr>
    </w:tbl>
    <w:p/>
    <w:p>
      <w:pPr/>
      <w:r>
        <w:rPr>
          <w:b w:val="1"/>
          <w:bCs w:val="1"/>
        </w:rPr>
        <w:t xml:space="preserve">A5: Grapevine R, clap, full rolling turn with kicks (or rolling full rolling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flick L heel back clapping both hands together (pop shoulders as you style on vine, angel body to L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kicking L forward, step L forward, ¼ turn L kicking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back, ¼ turn L kicking L forward, step L to L side, kick R to R diagonal (easy option: rolling turn L with kick) kick should face 10.30</w:t>
            </w:r>
          </w:p>
        </w:tc>
      </w:tr>
    </w:tbl>
    <w:p/>
    <w:p>
      <w:pPr/>
      <w:r>
        <w:rPr>
          <w:b w:val="1"/>
          <w:bCs w:val="1"/>
        </w:rPr>
        <w:t xml:space="preserve">A6: Step, close, knee pops x2, shoulder pops x3, ¼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to R diagonal,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knee, pop L knee (pop shoulders forward when doing knee pops, should end up slightly bent forward, weight should be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shoulders R,L,R (shoulder pops should raise with each pop, bring posture back to normal)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forward, ¼ turn L touching R next to L</w:t>
            </w:r>
          </w:p>
        </w:tc>
      </w:tr>
    </w:tbl>
    <w:p/>
    <w:p>
      <w:pPr/>
      <w:r>
        <w:rPr>
          <w:b w:val="1"/>
          <w:bCs w:val="1"/>
        </w:rPr>
        <w:t xml:space="preserve">A7: Grapevine R, clap, full rolling turn with kicks (or rolling full rolling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flick L heel back clapping both hands together (make money signs with hand on vine)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kicking L forward, step L forward, ¼ turn L kicking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back, ¼ turn L kicking L forward, step L to L side, kick R to R diagonal (easy option: rolling turn L with kick) kick should face 10.30</w:t>
            </w:r>
          </w:p>
        </w:tc>
      </w:tr>
    </w:tbl>
    <w:p/>
    <w:p>
      <w:pPr/>
      <w:r>
        <w:rPr>
          <w:b w:val="1"/>
          <w:bCs w:val="1"/>
        </w:rPr>
        <w:t xml:space="preserve">A8: Step, close, knee pops x2, shoulder pops x3, ¼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to R diagonal,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knee, pop L knee (pop shoulders forward when doing knee pops, should end up slightly bent forward, weight should be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shoulders R,L,R (shoulder pops should raise with each pop, bring posture back to normal)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forward, ¼ turn L touching R next to L</w:t>
            </w:r>
          </w:p>
        </w:tc>
      </w:tr>
    </w:tbl>
    <w:p/>
    <w:p>
      <w:pPr/>
      <w:r>
        <w:rPr>
          <w:b w:val="1"/>
          <w:bCs w:val="1"/>
        </w:rPr>
        <w:t xml:space="preserve">Section B:  32 counts</w:t>
      </w:r>
    </w:p>
    <w:p>
      <w:pPr/>
      <w:r>
        <w:rPr>
          <w:b w:val="1"/>
          <w:bCs w:val="1"/>
        </w:rPr>
        <w:t xml:space="preserve">B1: Rock recover, ball touch, twist, cross, out, out x2,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next to L, touch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out, recover heel in (weight should end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B2: Kick, hitch, step, roll head clockwise, hitch, step, ball step scuff hook,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side, hitch R knee up,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head in full circle over 2 counts (push head forward, move to R, continue the circle)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up, step R forward (helps to bring L arm up when hitching R knee, raise forearm up like holding a shield)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next to R, scuff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 heel over L, kick R forward</w:t>
            </w:r>
          </w:p>
        </w:tc>
      </w:tr>
    </w:tbl>
    <w:p/>
    <w:p>
      <w:pPr/>
      <w:r>
        <w:rPr>
          <w:b w:val="1"/>
          <w:bCs w:val="1"/>
        </w:rPr>
        <w:t xml:space="preserve">B3: Ball step close, pop chest, repeat, ¼ turn R, step R forward, ½ turn R, ¼ turn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R, small chest pop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L, small chest pop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placing weight on R, ¼ turn R stepping L to L side</w:t>
            </w:r>
          </w:p>
        </w:tc>
      </w:tr>
    </w:tbl>
    <w:p/>
    <w:p>
      <w:pPr/>
      <w:r>
        <w:rPr>
          <w:b w:val="1"/>
          <w:bCs w:val="1"/>
        </w:rPr>
        <w:t xml:space="preserve">B4: Sailor step, sailor ½ turn, walk back R,L,R,L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L step R back, ¼ turn L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L, R, L (style walks on diagonals or heel grinds back, waving one hand in the air)</w:t>
            </w:r>
          </w:p>
        </w:tc>
      </w:tr>
    </w:tbl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Contact: f_whitehouse@hotmail.com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Don't Mind - Fred Whitehouse (IRE) &amp; Shane McKeever (N.IRE) - January 2017</dc:title>
  <dc:description/>
  <dc:subject>Line Dance Stepsheet</dc:subject>
  <cp:keywords/>
  <cp:category/>
  <cp:lastModifiedBy/>
  <dcterms:created xsi:type="dcterms:W3CDTF">2024-03-28T23:15:51+00:00</dcterms:created>
  <dcterms:modified xsi:type="dcterms:W3CDTF">2024-03-28T23:15:51+00:00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