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Belong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&amp; Jef Camps (BEL)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Belong - Joshua Radin : (CD: Onward and Sideways)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Also available on Download from iTunes &amp; www.amazon.co.uk</w:t>
      </w:r>
    </w:p>
    <w:p>
      <w:pPr/>
      <w:r>
        <w:rPr>
          <w:b w:val="1"/>
          <w:bCs w:val="1"/>
        </w:rPr>
        <w:t xml:space="preserve">#16 Count intro</w:t>
      </w:r>
    </w:p>
    <w:p>
      <w:pPr/>
      <w:r>
        <w:rPr>
          <w:b w:val="1"/>
          <w:bCs w:val="1"/>
        </w:rPr>
        <w:t xml:space="preserve">Dance choreographed for the workshops of the 21th Crystal Boot Awards hosted by Linedancer</w:t>
      </w:r>
    </w:p>
    <w:p/>
    <w:p>
      <w:pPr/>
      <w:r>
        <w:rPr>
          <w:b w:val="1"/>
          <w:bCs w:val="1"/>
        </w:rPr>
        <w:t xml:space="preserve">S1: Syncopated Vine Right. &amp; Left Cross Samba. Cross. 1/4 Turn Right. Right Shuffle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Rock Right to Right side.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Make 1/4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making 1/2 turn Right stepping Right. Left. Right. (Facing 9 o’clock)</w:t>
            </w:r>
          </w:p>
        </w:tc>
      </w:tr>
    </w:tbl>
    <w:p/>
    <w:p>
      <w:pPr/>
      <w:r>
        <w:rPr>
          <w:b w:val="1"/>
          <w:bCs w:val="1"/>
        </w:rPr>
        <w:t xml:space="preserve">S2: Step. Pivot 1/4 Turn Right. Crossing Heel Jack. &amp; Cross. 1/4 Turn Left. Step. Pivot 3/4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1/4 turn Right.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ball of Right to Right side. Dig Left heel Diagonally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place.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Long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3/4 turn Left. (Weight on Left) (Facing 12 o’clock) **Restart Point**</w:t>
            </w:r>
          </w:p>
        </w:tc>
      </w:tr>
    </w:tbl>
    <w:p/>
    <w:p>
      <w:pPr/>
      <w:r>
        <w:rPr>
          <w:b w:val="1"/>
          <w:bCs w:val="1"/>
        </w:rPr>
        <w:t xml:space="preserve">S3: Side Step Right. Behind &amp; Cross. Right Scissor. Side Step Left. Right Sailor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‘Long’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making 1/2 turn Right. Step Left beside Right.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S4: Left Shuffle. Step. Pivot 1/2 Turn Left. Step. Step Forward. 1/2 Turn Left. Left Shuffle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stepping Left. Right. Left.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 Step forward on Right.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Make 1/2 turn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making 1/2 turn Left stepping Left. Right. Left. (Facing 12 o’clock)</w:t>
            </w:r>
          </w:p>
        </w:tc>
      </w:tr>
    </w:tbl>
    <w:p/>
    <w:p>
      <w:pPr/>
      <w:r>
        <w:rPr>
          <w:b w:val="1"/>
          <w:bCs w:val="1"/>
        </w:rPr>
        <w:t xml:space="preserve">S5: Forward Rock &amp; Step Back. Left Coaster Step. Walk Around &amp; Shuffle 1/2 Circle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Right stepping forward on Right. Make 1/8 turn Right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making 1/4 Circle turn Right stepping Right. Left. Right. (Facing 6 o’clock)</w:t>
            </w:r>
          </w:p>
        </w:tc>
      </w:tr>
    </w:tbl>
    <w:p/>
    <w:p>
      <w:pPr/>
      <w:r>
        <w:rPr>
          <w:b w:val="1"/>
          <w:bCs w:val="1"/>
        </w:rPr>
        <w:t xml:space="preserve">S6: Left Cross Rock. &amp; Right Cross Rock. &amp; Step. Pivot 1/2 Turn Right. Left Lock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Cross rock Right over Left.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forward on Right. Step forward on Left. Pivot 1/2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step Right behind Left. Step forward on Left.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S7: Right Forward Rock. &amp; 2 x Walks Back. Left &amp; Right Sailor Steps (Travelling Back).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 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Walk back on Left. Walk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Step Slightly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Step Slightly back on Right.</w:t>
            </w:r>
          </w:p>
        </w:tc>
      </w:tr>
    </w:tbl>
    <w:p/>
    <w:p>
      <w:pPr/>
      <w:r>
        <w:rPr>
          <w:b w:val="1"/>
          <w:bCs w:val="1"/>
        </w:rPr>
        <w:t xml:space="preserve">S8: Touch Back. Reverse Pivot 1/2 Turn Left. Step. Pivot 1/4 Turn Left. Cross. 3/4 Turn Right. Left Scissor.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back. Reverse pivot 1/2 turn Left. (Taking weight on Left) 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1/4 turn Left. Cross step Right over Left.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back on Left. Make 1/2 turn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Cross step Left over Right.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Restart:  Dance to Count 16 of Wall 3 ... then Start the Dance again from the Beginning (Facing 6 o’clock)</w:t>
      </w:r>
    </w:p>
    <w:p/>
    <w:p>
      <w:pPr/>
      <w:r>
        <w:rPr>
          <w:b w:val="1"/>
          <w:bCs w:val="1"/>
        </w:rPr>
        <w:t xml:space="preserve">TAG: 4 Count Tag: Right Side Rock. Right Back Rock. (End of Wall 6) (Facing 3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side. Recover weight on Left. Rock back on Right. Rock forward on Left.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Belong - Robbie McGowan Hickie (UK) &amp; Jef Camps (BEL) - January 2017</dc:title>
  <dc:description/>
  <dc:subject>Line Dance Stepsheet</dc:subject>
  <cp:keywords/>
  <cp:category/>
  <cp:lastModifiedBy/>
  <dcterms:created xsi:type="dcterms:W3CDTF">2024-03-28T10:42:38+00:00</dcterms:created>
  <dcterms:modified xsi:type="dcterms:W3CDTF">2024-03-28T10:42:38+00:00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