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Mind Your Own Business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Nina Skyrud (NOR) - January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Mind Your Own Business - Robert Brandal, Florence Foster &amp; Friends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Alternative music: Mind Your Own Business by Hank Williams Jr., Willie Nelson, Reba McEntire, Tom Petty</w:t>
      </w:r>
    </w:p>
    <w:p/>
    <w:p>
      <w:pPr/>
      <w:r>
        <w:rPr>
          <w:b w:val="1"/>
          <w:bCs w:val="1"/>
        </w:rPr>
        <w:t xml:space="preserve">Start the dance at the vocal</w:t>
      </w:r>
    </w:p>
    <w:p/>
    <w:p>
      <w:pPr/>
      <w:r>
        <w:rPr>
          <w:b w:val="1"/>
          <w:bCs w:val="1"/>
        </w:rPr>
        <w:t xml:space="preserve">Can be danced to different music with the right beat and 8 by 6 counts.</w:t>
      </w:r>
    </w:p>
    <w:p>
      <w:pPr/>
      <w:r>
        <w:rPr>
          <w:b w:val="1"/>
          <w:bCs w:val="1"/>
        </w:rPr>
        <w:t xml:space="preserve">Feel free to choose your own!</w:t>
      </w:r>
    </w:p>
    <w:p/>
    <w:p>
      <w:pPr/>
      <w:r>
        <w:rPr>
          <w:b w:val="1"/>
          <w:bCs w:val="1"/>
        </w:rPr>
        <w:t xml:space="preserve">[1-8] 	Step, Touch, Step, Touch, Step, Touch, Step, Kick.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rigth side (1), Touch left beside right (2), Step left to left side (3), Touch right beside left (4).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(5), Touch left toe behind right (6), Step back on left (7), Kick right foot diagonally right (8).</w:t>
            </w:r>
          </w:p>
        </w:tc>
      </w:tr>
    </w:tbl>
    <w:p/>
    <w:p>
      <w:pPr/>
      <w:r>
        <w:rPr>
          <w:b w:val="1"/>
          <w:bCs w:val="1"/>
        </w:rPr>
        <w:t xml:space="preserve">[9-16]	Coaster Step, Hold,  Shuffle forward, Scuff.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 (1), Step left beside right (2), Step forward  on right (3), Hold (4).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(5), Cross right behind left (6), Step forward on left (7), Scuff left forward (8).</w:t>
            </w:r>
          </w:p>
        </w:tc>
      </w:tr>
    </w:tbl>
    <w:p/>
    <w:p>
      <w:pPr/>
      <w:r>
        <w:rPr>
          <w:b w:val="1"/>
          <w:bCs w:val="1"/>
        </w:rPr>
        <w:t xml:space="preserve">[17-24]	Swivel 1/2 turn left, Shuffle ½ turn left, Hold.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(1-2), Swivel ½ turn left (3-4).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a ¼ turn left step right to right side (5), close left next to right making a ¼ turn left (6), step back on right (7), Hold (8). 12:00</w:t>
            </w:r>
          </w:p>
        </w:tc>
      </w:tr>
    </w:tbl>
    <w:p/>
    <w:p>
      <w:pPr/>
      <w:r>
        <w:rPr>
          <w:b w:val="1"/>
          <w:bCs w:val="1"/>
        </w:rPr>
        <w:t xml:space="preserve">[25-32]	Rock forward &amp; back (Rocking Chair), ¼ Turn right, Kick, Weave left,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 (1), Rock (recover) forward onto right (2).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 stepping left to the left side (3), Kick right foot diagonally to the right (4).	03:00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 (5), Step left to the left side (6), Cross right over left (7). Hold (8) .</w:t>
            </w:r>
          </w:p>
        </w:tc>
      </w:tr>
    </w:tbl>
    <w:p/>
    <w:p>
      <w:pPr/>
      <w:r>
        <w:rPr>
          <w:b w:val="1"/>
          <w:bCs w:val="1"/>
        </w:rPr>
        <w:t xml:space="preserve">[33-40]	Diagonally lock steps left,  Scuff, Diagonally lock steps right,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diagonally forward (1), Lock right behind left (2), Step left diagonally forward (3), Scuff right forward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diagonally forward (5), Lock left behind right (6), Step right diagonally forward (7), Scuff left forward (8)</w:t>
            </w:r>
          </w:p>
        </w:tc>
      </w:tr>
    </w:tbl>
    <w:p/>
    <w:p>
      <w:pPr/>
      <w:r>
        <w:rPr>
          <w:b w:val="1"/>
          <w:bCs w:val="1"/>
        </w:rPr>
        <w:t xml:space="preserve">[41-48]	Out-out, Right heel right, Left heel left, Apple Jack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forward and out (1), Step right foot forward an out (2).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Fan right heel to the right side (3), return heel to centre (4).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Fan left heel to the left side (5), return heel to centre (6).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Taking weight onto left heel and right toe swivel both toes to the left (7), Return to centre (8).</w:t>
            </w:r>
          </w:p>
        </w:tc>
      </w:tr>
    </w:tbl>
    <w:p/>
    <w:p>
      <w:pPr/>
      <w:r>
        <w:rPr>
          <w:b w:val="1"/>
          <w:bCs w:val="1"/>
        </w:rPr>
        <w:t xml:space="preserve">Start over again!</w:t>
      </w:r>
    </w:p>
    <w:p/>
    <w:p>
      <w:pPr/>
      <w:r>
        <w:rPr>
          <w:b w:val="1"/>
          <w:bCs w:val="1"/>
        </w:rPr>
        <w:t xml:space="preserve">Thanks to Cato Larsen, Western Line Dancers (http://www.western-entertainment.no), for guidance and advice!</w:t>
      </w:r>
    </w:p>
    <w:p/>
    <w:p>
      <w:pPr/>
      <w:r>
        <w:rPr>
          <w:b w:val="1"/>
          <w:bCs w:val="1"/>
        </w:rPr>
        <w:t xml:space="preserve">Contact: ninasky@online.no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Mind Your Own Business - Nina Skyrud (NOR) - January 2017</dc:title>
  <dc:description/>
  <dc:subject>Line Dance Stepsheet</dc:subject>
  <cp:keywords/>
  <cp:category/>
  <cp:lastModifiedBy/>
  <dcterms:created xsi:type="dcterms:W3CDTF">2024-03-28T23:03:26+00:00</dcterms:created>
  <dcterms:modified xsi:type="dcterms:W3CDTF">2024-03-28T23:03:26+00:00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