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Change My Ways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Roy Verdonk (NL)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Change My Ways - Mike Zito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48 Counts</w:t>
      </w:r>
    </w:p>
    <w:p/>
    <w:p>
      <w:pPr/>
      <w:r>
        <w:rPr>
          <w:b w:val="1"/>
          <w:bCs w:val="1"/>
        </w:rPr>
        <w:t xml:space="preserve">S1: Side,  Behind, Side, Vaudeville, Cross,  Side,  Syncopated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 Lf cross behind, Rf step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 Rf step back diagonally right (&amp;), Lf touch heel diagonally forward left,  Lf step next to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 Lf step left (&amp;), Rf cross in front of Lf</w:t>
            </w:r>
          </w:p>
        </w:tc>
      </w:tr>
    </w:tbl>
    <w:p/>
    <w:p>
      <w:pPr/>
      <w:r>
        <w:rPr>
          <w:b w:val="1"/>
          <w:bCs w:val="1"/>
        </w:rPr>
        <w:t xml:space="preserve">S2: Walks in 1/2 Circle L (L,R), 1/2 Turn L With Sweep, Behind,  Side,  Cross Shuffle With Hold,  Ball,  Cross,  1/4 Turn L, Back, 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Lf forward (9.00), make 1/4 turn left stepping Rf forward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make1/2 turn left on Rf sweeping Lf from front to back (&amp;)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 Rf step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Rf step right (&amp;),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 Rf step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make 1/4 turn left (9.00) stepping Rf back (&amp;), Lf step left</w:t>
            </w:r>
          </w:p>
        </w:tc>
      </w:tr>
    </w:tbl>
    <w:p/>
    <w:p>
      <w:pPr/>
      <w:r>
        <w:rPr>
          <w:b w:val="1"/>
          <w:bCs w:val="1"/>
        </w:rPr>
        <w:t xml:space="preserve">S3: Cross,  Side,  Sailor Step Into Lock Step Diagonal, Forward, Full Turn L Into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 Lf step left (&amp;), Rf step forward to right diagonal (10.30), Lf lock behind Rf (&amp;), Rf step forward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(10.30), make 1/2 turn left stepping Rf back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Lf forward (10.30), Rf lock behind Lf (&amp;), Lf step forward on diagonal (10.30)</w:t>
            </w:r>
          </w:p>
        </w:tc>
      </w:tr>
    </w:tbl>
    <w:p/>
    <w:p>
      <w:pPr/>
      <w:r>
        <w:rPr>
          <w:b w:val="1"/>
          <w:bCs w:val="1"/>
        </w:rPr>
        <w:t xml:space="preserve">S4: Rock/Recover,  1/8 Turn R, Chasse R, 1/8 Turn R, Rock/Recover With Sweep, Step Back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 recover onto Lf making 1/8 turn right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 Lf step together (&amp;),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right rocking forward on Lf (1.30), recover onto Rf sweeping Lf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sweeping Rf from front to back</w:t>
            </w:r>
          </w:p>
        </w:tc>
      </w:tr>
    </w:tbl>
    <w:p/>
    <w:p>
      <w:pPr/>
      <w:r>
        <w:rPr>
          <w:b w:val="1"/>
          <w:bCs w:val="1"/>
        </w:rPr>
        <w:t xml:space="preserve">S5: Weave With 1/4 Turn L, Step Forward,  1/2 Turn R, Shuffle With 1/2 Turn R, Back,  1/2 Turn L, Forward (L,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crossing Rf behind Lf (12.00), Lf step left (&amp;), make 1/8 turn left stepping Rf forward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 make 1/2 turn right stepping Rf forward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Lf left (7.30), Rf step next to Lf (&amp;), make 1/4 turn right stepping Lf back(10.30)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 make 1/2 turn left stepping forward Lf (4.30) (&amp;), Rf step forward</w:t>
            </w:r>
          </w:p>
        </w:tc>
      </w:tr>
    </w:tbl>
    <w:p/>
    <w:p>
      <w:pPr/>
      <w:r>
        <w:rPr>
          <w:b w:val="1"/>
          <w:bCs w:val="1"/>
        </w:rPr>
        <w:t xml:space="preserve">S6: Rock/Recover, Shuffle 1/2 Turn L, Syncopated Locksteps With 1/8 Turn L,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Lf left (1.30), Rf step next to Lf (&amp;), make 1/4 turn left stepping Lf forward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 Lf lock behind Rf (&amp;), Rf step forward,  make 1/8 turn left (9.00) stepping Lf diagonally  forward left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 Lf step diagonally forward left (&amp;), Rf scuff next to Lf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Change My Ways - José Miguel Belloque Vane (NL) &amp; Roy Verdonk (NL) - March 2017</dc:title>
  <dc:description/>
  <dc:subject>Line Dance Stepsheet</dc:subject>
  <cp:keywords/>
  <cp:category/>
  <cp:lastModifiedBy/>
  <dcterms:created xsi:type="dcterms:W3CDTF">2024-03-29T07:44:05+00:00</dcterms:created>
  <dcterms:modified xsi:type="dcterms:W3CDTF">2024-03-29T07:44:05+00:00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