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Ragtop Rock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+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Jenifer Wolf (CAN) - March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Gone For Real - Charlie Daniels : (Album: Same Of Me)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c. start with vocals  -  No Tags Or Restarts	</w:t>
      </w:r>
    </w:p>
    <w:p/>
    <w:p>
      <w:pPr/>
      <w:r>
        <w:rPr>
          <w:b w:val="1"/>
          <w:bCs w:val="1"/>
        </w:rPr>
        <w:t xml:space="preserve">(A)                   TOUCH RIGHT, TOGETHER, STOMP, CLAP, REPEAT TO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foot to right side, Touch right foot beside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foot to right side,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foot to left side, Touch left foot beside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foot to left side, Clap</w:t>
            </w:r>
          </w:p>
        </w:tc>
      </w:tr>
    </w:tbl>
    <w:p/>
    <w:p>
      <w:pPr/>
      <w:r>
        <w:rPr>
          <w:b w:val="1"/>
          <w:bCs w:val="1"/>
        </w:rPr>
        <w:t xml:space="preserve">(B)		     ½ CHARLESTON, COASTER WITH A STOMP &amp;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foot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back, Step right foot beside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Stomp right foot up beside left foot and clap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(C)                  	WALK FORWARD 3 STEPS, TOUCH, REPEAT GOING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Step left foot beside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Touch left beside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back, Step right foot beside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back, Touch right foot beside left foot</w:t>
            </w:r>
          </w:p>
        </w:tc>
      </w:tr>
    </w:tbl>
    <w:p/>
    <w:p>
      <w:pPr/>
      <w:r>
        <w:rPr>
          <w:b w:val="1"/>
          <w:bCs w:val="1"/>
        </w:rPr>
        <w:t xml:space="preserve">(D)		      RIGHT TOE, HEEL, ROCK, REPLACE, REPEAT TO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foot to right side, Bring right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 slightly behind right foot, Step right foot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foot to left side, Bring left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 slightly behind left foot, Step left foot in place</w:t>
            </w:r>
          </w:p>
        </w:tc>
      </w:tr>
    </w:tbl>
    <w:p/>
    <w:p>
      <w:pPr/>
      <w:r>
        <w:rPr>
          <w:b w:val="1"/>
          <w:bCs w:val="1"/>
        </w:rPr>
        <w:t xml:space="preserve">(E)			TOUCH FORWARD, SWIVEL, ¼ TURN MONTERAY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foot forward, Swivel right heel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right heel to left, Swivel right heel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foot to right side, Turn ¼ right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foot to left side, Step left foot beside right foot</w:t>
            </w:r>
          </w:p>
        </w:tc>
      </w:tr>
    </w:tbl>
    <w:p/>
    <w:p>
      <w:pPr/>
      <w:r>
        <w:rPr>
          <w:b w:val="1"/>
          <w:bCs w:val="1"/>
        </w:rPr>
        <w:t xml:space="preserve">(F)	             RIGHT TOE, HEEL, ROCK, REPLACE, REPEAT TO LEFT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foot to right side, Bring right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 slightly behind right foot, Step right foot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foot to left side, Bring left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 slightly behind left foot, Step left foot in place</w:t>
            </w:r>
          </w:p>
        </w:tc>
      </w:tr>
    </w:tbl>
    <w:p>
      <w:pPr/>
      <w:r>
        <w:rPr>
          <w:b w:val="1"/>
          <w:bCs w:val="1"/>
        </w:rPr>
        <w:t xml:space="preserve">			</w:t>
      </w:r>
    </w:p>
    <w:p>
      <w:pPr/>
      <w:r>
        <w:rPr>
          <w:b w:val="1"/>
          <w:bCs w:val="1"/>
        </w:rPr>
        <w:t xml:space="preserve">Begin again</w:t>
      </w:r>
    </w:p>
    <w:p/>
    <w:p>
      <w:pPr/>
      <w:r>
        <w:rPr>
          <w:b w:val="1"/>
          <w:bCs w:val="1"/>
        </w:rPr>
        <w:t xml:space="preserve">This Step Description may be copied without any alteration, except with the permission of the choreographer.</w:t>
      </w:r>
    </w:p>
    <w:p>
      <w:pPr/>
      <w:r>
        <w:rPr>
          <w:b w:val="1"/>
          <w:bCs w:val="1"/>
        </w:rPr>
        <w:t xml:space="preserve">All Rights Reserved.</w:t>
      </w:r>
    </w:p>
    <w:p/>
    <w:p>
      <w:pPr/>
      <w:r>
        <w:rPr>
          <w:b w:val="1"/>
          <w:bCs w:val="1"/>
        </w:rPr>
        <w:t xml:space="preserve">E-mail: dancewithwolfs@telus.net - web site: www.dancewithwolfs.com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Ragtop Rock - Jenifer Wolf (CAN) - March 2017</dc:title>
  <dc:description/>
  <dc:subject>Line Dance Stepsheet</dc:subject>
  <cp:keywords/>
  <cp:category/>
  <cp:lastModifiedBy/>
  <dcterms:created xsi:type="dcterms:W3CDTF">2024-03-28T14:41:28+00:00</dcterms:created>
  <dcterms:modified xsi:type="dcterms:W3CDTF">2024-03-28T14:41:28+00:00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