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Puppet on Your String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Jannie Tofte Stoian (DK)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Mercy - Shawn Mendes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Tags/Restart: Restart on wall 5 after 16 counts. 1 tag after wall 6</w:t>
      </w:r>
    </w:p>
    <w:p>
      <w:pPr/>
      <w:r>
        <w:rPr>
          <w:b w:val="1"/>
          <w:bCs w:val="1"/>
        </w:rPr>
        <w:t xml:space="preserve">Intro: 16 counts intro (app. 13 seconds into song.)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[1-8]	Rock ½ R, Step sweep, Weave sweep, Behind side cross, Scissor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turn ½ R stepping R fw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sweeping R ccw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 sweeping L ccw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cross R over L (facing L diagonal/prep)	  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	¾ R figure 4, Step full turn R sweep, Jazz box ¼ L, Cross ¼ R ¼ R, Cross rock side ⅛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back putting R foot to L knee, keep turning another ½ R on your L 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½ R stepping L back, turn ½ R stepping R fw sweeping L cw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⅛ L stepping R back, turn ⅛ L stepping L to L side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 stepping L back, turn ¼ R stepping R to R side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onto R, turn ⅛ L stepping L to L side</w:t>
            </w:r>
          </w:p>
        </w:tc>
      </w:tr>
    </w:tbl>
    <w:p>
      <w:pPr/>
      <w:r>
        <w:rPr>
          <w:b w:val="1"/>
          <w:bCs w:val="1"/>
        </w:rPr>
        <w:t xml:space="preserve">Restart here on wall 5 – square up/no diagonal (you’ll be facing 06:00 when it happens)	  04:30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	Rock step ½ R, Rock step ⅜ L, Step, Step ½ R step, ½ ¼ L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turn ½ R stepping R fw	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fw, recover onto R, turn ⅜ L stepping L fw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	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turn ½ R stepping onto R, step L fw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back, turn ¼ L stepping L to L side, cross R over L	  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	Basic L, ½ L sweep, Side cross, Basic L, ¼ ½ L, Step ½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behind L, cross L over R	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 and sweeping L ccw, keep sweeping L while turning another ¼ L on your R – weight stays on R (it all happens on count 3)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behind L, cross L over R	 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back, turn ½ L stepping L fw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½ L stepping onto L	  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	Step sweep, Touch ball (step) (after wall 6 – facing 12:00)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sweeping L in a circle cw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down on L	  12:00</w:t>
            </w:r>
          </w:p>
        </w:tc>
      </w:tr>
    </w:tbl>
    <w:p>
      <w:pPr/>
      <w:r>
        <w:rPr>
          <w:b w:val="1"/>
          <w:bCs w:val="1"/>
        </w:rPr>
        <w:t xml:space="preserve">(1)	Rock R fw (beginning of dance)	 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On wall 8 (starts facing 06:00). Dance up until count 22. Add count 23 stepping L fw but sweep R ccw turning ½ L to face the front</w:t>
      </w:r>
    </w:p>
    <w:p/>
    <w:p>
      <w:pPr/>
      <w:r>
        <w:rPr>
          <w:b w:val="1"/>
          <w:bCs w:val="1"/>
        </w:rPr>
        <w:t xml:space="preserve">Good luck &amp; enjoy</w:t>
      </w:r>
    </w:p>
    <w:p/>
    <w:p>
      <w:pPr/>
      <w:r>
        <w:rPr>
          <w:b w:val="1"/>
          <w:bCs w:val="1"/>
        </w:rPr>
        <w:t xml:space="preserve">Contact: - jannietofte@gmail.com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Puppet on Your String - Jannie Tofte Stoian (DK) - January 2017</dc:title>
  <dc:description/>
  <dc:subject>Line Dance Stepsheet</dc:subject>
  <cp:keywords/>
  <cp:category/>
  <cp:lastModifiedBy/>
  <dcterms:created xsi:type="dcterms:W3CDTF">2024-03-29T02:14:46+00:00</dcterms:created>
  <dcterms:modified xsi:type="dcterms:W3CDTF">2024-03-29T02:14:46+00:00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