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For Beauty And The Beast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Anieta Arief (INA)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Beauty and the Beast - Ariana Grande &amp; John Legend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16 Count - No Tag No Restart</w:t>
      </w:r>
    </w:p>
    <w:p/>
    <w:p>
      <w:pPr/>
      <w:r>
        <w:rPr>
          <w:b w:val="1"/>
          <w:bCs w:val="1"/>
        </w:rPr>
        <w:t xml:space="preserve">I. FORWARD R L , RECOVER , BACK , 1/2 TURN R , FORWARD,  SIDE , RECOVER 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 on R , L 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back on L slide R toe toward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step R to side R , step L next to R , 1/4 turn R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forward , step R to 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 , step R cross Forward</w:t>
            </w:r>
          </w:p>
        </w:tc>
      </w:tr>
    </w:tbl>
    <w:p/>
    <w:p>
      <w:pPr/>
      <w:r>
        <w:rPr>
          <w:b w:val="1"/>
          <w:bCs w:val="1"/>
        </w:rPr>
        <w:t xml:space="preserve">II. SIDE , BEHIND , RECOVER , 1/4 TURN R , FORWARD , PIVOT 1/2 TURN R , 1/4 TURN R SIDE , BEHIND , 1/4 TURN L 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L to side L , Step R behind L 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step forward on R , step forward on L , pivot 1/2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step L to side L, Step R behind L, 1/4 turn L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</w:t>
            </w:r>
          </w:p>
        </w:tc>
      </w:tr>
    </w:tbl>
    <w:p/>
    <w:p>
      <w:pPr/>
      <w:r>
        <w:rPr>
          <w:b w:val="1"/>
          <w:bCs w:val="1"/>
        </w:rPr>
        <w:t xml:space="preserve">III. PIVOT 1/2 TURN L , CROSS, SIDE ,RECOVER ,  CROSS, SIDE , RECOVER , CROSS , SIDE , RECOVER , 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1/2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, step L to side L 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, step  R to side R 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, step L to side L 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</w:t>
            </w:r>
          </w:p>
        </w:tc>
      </w:tr>
    </w:tbl>
    <w:p/>
    <w:p>
      <w:pPr/>
      <w:r>
        <w:rPr>
          <w:b w:val="1"/>
          <w:bCs w:val="1"/>
        </w:rPr>
        <w:t xml:space="preserve">IV. SIDE POINT , 1/4 TURN R SWEEP , CROSS , SIDE , BEHIND , RECOVER , 1/4 TURN R , 1/4 TURN R 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 ,  recover on R with 1/4 turn R and sweep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, step R to 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, recover on R , 1/4 turn R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step R to side R , step forward on L</w:t>
            </w:r>
          </w:p>
        </w:tc>
      </w:tr>
    </w:tbl>
    <w:p/>
    <w:p>
      <w:pPr/>
      <w:r>
        <w:rPr>
          <w:b w:val="1"/>
          <w:bCs w:val="1"/>
        </w:rPr>
        <w:t xml:space="preserve">Enjoy the Dance</w:t>
      </w:r>
    </w:p>
    <w:p/>
    <w:p>
      <w:pPr/>
      <w:r>
        <w:rPr>
          <w:b w:val="1"/>
          <w:bCs w:val="1"/>
        </w:rPr>
        <w:t xml:space="preserve">Contact: rarayanti@yahoo.com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For Beauty And The Beast - Anieta Arief (INA) - March 2017</dc:title>
  <dc:description/>
  <dc:subject>Line Dance Stepsheet</dc:subject>
  <cp:keywords/>
  <cp:category/>
  <cp:lastModifiedBy/>
  <dcterms:created xsi:type="dcterms:W3CDTF">2024-03-29T06:15:01+00:00</dcterms:created>
  <dcterms:modified xsi:type="dcterms:W3CDTF">2024-03-29T06:15:01+00:00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