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Side To Side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Melvin Tan (MY)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Side To Side (feat. Nicki Minaj) - Ariana Grande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</w:t>
      </w:r>
    </w:p>
    <w:p/>
    <w:p>
      <w:pPr/>
      <w:r>
        <w:rPr>
          <w:b w:val="1"/>
          <w:bCs w:val="1"/>
        </w:rPr>
        <w:t xml:space="preserve">Section 1: 	Step R Heel In place 2x, Step L Heel In Place,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place twice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in place once (shift weight on LF),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in place twice (shift 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in place once (shift weight on LF), hold.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2: 	Step Right, Twist, Step Left,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together, twist both heels/hip to right and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together, twist both heels/hip to left and centre</w:t>
            </w:r>
          </w:p>
        </w:tc>
      </w:tr>
    </w:tbl>
    <w:p/>
    <w:p>
      <w:pPr/>
      <w:r>
        <w:rPr>
          <w:b w:val="1"/>
          <w:bCs w:val="1"/>
        </w:rPr>
        <w:t xml:space="preserve">Section 3: 	Step RF to R, Hip Roll, Body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Hip Roll slowly ½ circle from left to right anti-clock wise (2,3,4)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body down diagonally (facing 11:00) (5), Roll body up slowly (6,7,8)</w:t>
            </w:r>
          </w:p>
        </w:tc>
      </w:tr>
    </w:tbl>
    <w:p/>
    <w:p>
      <w:pPr/>
      <w:r>
        <w:rPr>
          <w:b w:val="1"/>
          <w:bCs w:val="1"/>
        </w:rPr>
        <w:t xml:space="preserve">Section 4: 	Paddle 4x ¾ Left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1/4L turn (9:00), Step RF Forward 1/4L Turn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1/8L Turn (4:30), Step RF forward 1/8L Turn (3:00)</w:t>
            </w:r>
          </w:p>
        </w:tc>
      </w:tr>
    </w:tbl>
    <w:p/>
    <w:p>
      <w:pPr/>
      <w:r>
        <w:rPr>
          <w:b w:val="1"/>
          <w:bCs w:val="1"/>
        </w:rPr>
        <w:t xml:space="preserve">Section 5: 	Vine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Right, Step LF behind RF, Step RF to Right, Kick LF to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Turn Step LF forward (12:00), 1/2L Turn Step RF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Turn Step LF to L, Touch RF to R (3:00)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6:	Step Forward, 1/4L Turn, Cross, Hold, Step, ½R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1/4L Turn, Cross RF Over LF,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1/2R Turn, Cross LF Over RF, Hold (6:00)</w:t>
            </w:r>
          </w:p>
        </w:tc>
      </w:tr>
    </w:tbl>
    <w:p/>
    <w:p>
      <w:pPr/>
      <w:r>
        <w:rPr>
          <w:b w:val="1"/>
          <w:bCs w:val="1"/>
        </w:rPr>
        <w:t xml:space="preserve">Section 7: 	Hip Bump to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at the same time hip bump to R,L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L,R,L, Hold (6:00)</w:t>
            </w:r>
          </w:p>
        </w:tc>
      </w:tr>
    </w:tbl>
    <w:p/>
    <w:p>
      <w:pPr/>
      <w:r>
        <w:rPr>
          <w:b w:val="1"/>
          <w:bCs w:val="1"/>
        </w:rPr>
        <w:t xml:space="preserve">Section 8: 	Prissy Walk Forward, Cross Over,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Hold, 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Full Turn L Slowly (6,7,8)(6:00)</w:t>
            </w:r>
          </w:p>
        </w:tc>
      </w:tr>
    </w:tbl>
    <w:p/>
    <w:p>
      <w:pPr/>
      <w:r>
        <w:rPr>
          <w:b w:val="1"/>
          <w:bCs w:val="1"/>
        </w:rPr>
        <w:t xml:space="preserve">Tag at Wall 8 (facing 6:00): Hold 4 Counts (1 2 3 4)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melvin8888@gmail.com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Side To Side - Melvin Tan (MY) - January 2017</dc:title>
  <dc:description/>
  <dc:subject>Line Dance Stepsheet</dc:subject>
  <cp:keywords/>
  <cp:category/>
  <cp:lastModifiedBy/>
  <dcterms:created xsi:type="dcterms:W3CDTF">2024-03-29T12:09:56+00:00</dcterms:created>
  <dcterms:modified xsi:type="dcterms:W3CDTF">2024-03-29T12:09:56+00:00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