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Dye My Hair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Pauliina Tonteri (FIN) &amp; Susanna Tonteri (FIN)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Dye My Hair - ALMA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(app.19sec)</w:t>
      </w:r>
    </w:p>
    <w:p/>
    <w:p>
      <w:pPr/>
      <w:r>
        <w:rPr>
          <w:b w:val="1"/>
          <w:bCs w:val="1"/>
        </w:rPr>
        <w:t xml:space="preserve">[1-8]:  R syncopated weave, R side rock, R behind, ¼ step L forward, ½ pivot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L behind R (2), R to right side (&amp;), L cross over to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(4), recover weight on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(6), turn ¼ over your left shoulder and step L forward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½ turn left (weight ends on L) (8) 3.00</w:t>
            </w:r>
          </w:p>
        </w:tc>
      </w:tr>
    </w:tbl>
    <w:p/>
    <w:p>
      <w:pPr/>
      <w:r>
        <w:rPr>
          <w:b w:val="1"/>
          <w:bCs w:val="1"/>
        </w:rPr>
        <w:t xml:space="preserve">[9-16]:  ¼ L turn with sweep, syncopated weave, L cross shuffle, R ½ unwind turn, syncopated V step on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 to right side and sweep your L front to back (1)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 (2), R step to right side (&amp;), L step over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right side (&amp;), L cross over right (4), R step right side (&amp;), L cross over right (5), unwind ½ turn right keeping weight L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to right diagonal (&amp;), step L heel to left diagonal (7), step R back (&amp;), step L 	back (8)</w:t>
            </w:r>
          </w:p>
        </w:tc>
      </w:tr>
    </w:tbl>
    <w:p/>
    <w:p>
      <w:pPr/>
      <w:r>
        <w:rPr>
          <w:b w:val="1"/>
          <w:bCs w:val="1"/>
        </w:rPr>
        <w:t xml:space="preserve">[17-24]:  R shuffle, L rock fwd, L side, R rock back, R side, L sailor step with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L together right (&amp;), R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right (3), recover weight R (&amp;), step L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left (5), recover weight L (&amp;), step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 (7), step R next to left (&amp;), turn 1/8 left and take small L step fwd 	(8) 4.30</w:t>
            </w:r>
          </w:p>
        </w:tc>
      </w:tr>
    </w:tbl>
    <w:p/>
    <w:p>
      <w:pPr/>
      <w:r>
        <w:rPr>
          <w:b w:val="1"/>
          <w:bCs w:val="1"/>
        </w:rPr>
        <w:t xml:space="preserve">[25-32]:  Swivel both heels with body L, R, full spiral turn over R shoulder, syncopated side rocks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 and turn your body ¼ to right weight on L (1) 7.30, swivel both heels to right and turn your body ¼ left weight on R (2)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your weight on L (&amp;), Turn full turn over you right shoulder keep weight on your L and leave your R foot over left (3,4) 6.00 NOTE: if you don´t want to turn: Put your weight on L(&amp;) touch R next left (3),hold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(5), recover weight L (6), step R next 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(7), recover weight R (8), step L next right (&amp;)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Contacts: countryheelsntoes@phnet.fi</w:t>
      </w:r>
    </w:p>
    <w:p>
      <w:pPr/>
      <w:r>
        <w:rPr>
          <w:b w:val="1"/>
          <w:bCs w:val="1"/>
        </w:rPr>
        <w:t xml:space="preserve">All rights reserved!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Dye My Hair - Pauliina Tonteri (FIN) &amp; Susanna Tonteri (FIN) - March 2017</dc:title>
  <dc:description/>
  <dc:subject>Line Dance Stepsheet</dc:subject>
  <cp:keywords/>
  <cp:category/>
  <cp:lastModifiedBy/>
  <dcterms:created xsi:type="dcterms:W3CDTF">2024-03-29T10:11:33+00:00</dcterms:created>
  <dcterms:modified xsi:type="dcterms:W3CDTF">2024-03-29T10:11:33+00:00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