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Grace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Neville Fitzgerald (UK) &amp; Julie Harris (UK) - February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Grace - Rag'n'Bone Man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Starts on word ‘Love’.. approx 2 secs</w:t>
      </w:r>
    </w:p>
    <w:p>
      <w:pPr/>
      <w:r>
        <w:rPr>
          <w:b w:val="1"/>
          <w:bCs w:val="1"/>
        </w:rPr>
        <w:t xml:space="preserve">Sequence 32 with holds 40, 32 holds, 40,40,40.</w:t>
      </w:r>
    </w:p>
    <w:p/>
    <w:p>
      <w:pPr/>
      <w:r>
        <w:rPr>
          <w:b w:val="1"/>
          <w:bCs w:val="1"/>
        </w:rPr>
        <w:t xml:space="preserve">S1: Step Touch Back, Sailor Step, Back Rock Side Behind 1/4,1/4.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Touch Left next to Right, step back on Left as you sweep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behind Left, Left to Left side,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behind Right, recover Right, step Left to Left side, cross step Right behind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stepping forward on Left, 1/4 turn Left stepping Right to Right side.  ****  (6.00)</w:t>
            </w:r>
          </w:p>
        </w:tc>
      </w:tr>
    </w:tbl>
    <w:p/>
    <w:p>
      <w:pPr/>
      <w:r>
        <w:rPr>
          <w:b w:val="1"/>
          <w:bCs w:val="1"/>
        </w:rPr>
        <w:t xml:space="preserve">S2: Back Rock 1/4, 1/2,1/2,1/2 Sweep, 3/8 Circular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behind Right, recover Right, make 1/4 Right stepping back on Left.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Right stepping forward on Right, 1/2 turn Right stepping back on Left, 1/2 turn Right stepping forward on Right (sweeping Left from back to front).	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make 1/8 turn to Left stepping Right to side, step Left slightly behind Right. (Sweeping Right)  (1.30)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behind Left, make 1/8 turn Left stepping Left to side, 1/8 turn Left stepping Right across Left.  ****.   (10.30)</w:t>
            </w:r>
          </w:p>
        </w:tc>
      </w:tr>
    </w:tbl>
    <w:p/>
    <w:p>
      <w:pPr/>
      <w:r>
        <w:rPr>
          <w:b w:val="1"/>
          <w:bCs w:val="1"/>
        </w:rPr>
        <w:t xml:space="preserve">S3: Mambo Drag, 7/8 Run,Run,Run, 1/4 Circular Weave.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Right, step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Right stepping forward on Right, 1/4 Right stepping forward Left, 3/8 turn to Right stepping forward Right. (Sweeping Left 7.30)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make 1/8 turn Left stepping Right to side, step Left slightly behind Right. (Sweeping Right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behind Left, make 1/8 turn Left stepping Left to side, cross step Right over Left.</w:t>
            </w:r>
          </w:p>
        </w:tc>
      </w:tr>
    </w:tbl>
    <w:p>
      <w:pPr/>
      <w:r>
        <w:rPr>
          <w:b w:val="1"/>
          <w:bCs w:val="1"/>
        </w:rPr>
        <w:t xml:space="preserve">(3&amp;4 will be circular shaped to Right,,,, 5&amp;6-7&amp;8 circular to Left) ****  (6.00)</w:t>
      </w:r>
    </w:p>
    <w:p/>
    <w:p>
      <w:pPr/>
      <w:r>
        <w:rPr>
          <w:b w:val="1"/>
          <w:bCs w:val="1"/>
        </w:rPr>
        <w:t xml:space="preserve">S4: Rock &amp; Cross, 1/4 Lock Back, Back Rock 1/2, 1/2, 1/4 Sweep.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Right, cross step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make 1/8 Left as you cross lock Left across Right, 1/8 Left stepping back on Right.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 Right , make 1/2 turn Right stepping back on Left.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to Right stepping forward on Right, 1/4 turn Right as you sweep Left from back to front keep weight on Right.  **** (6.00)</w:t>
            </w:r>
          </w:p>
        </w:tc>
      </w:tr>
    </w:tbl>
    <w:p/>
    <w:p>
      <w:pPr/>
      <w:r>
        <w:rPr>
          <w:b w:val="1"/>
          <w:bCs w:val="1"/>
        </w:rPr>
        <w:t xml:space="preserve">S5: Walk Hold, Step 1/2, Step, Step 1/2, Full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slightly across Right,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make 1/2 pivot Left. 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Step forward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pivot to Right, make pencil full turn Right sweeping and stepping Left next to Right.  (6.00)</w:t>
            </w:r>
          </w:p>
        </w:tc>
      </w:tr>
    </w:tbl>
    <w:p/>
    <w:p>
      <w:pPr/>
      <w:r>
        <w:rPr>
          <w:b w:val="1"/>
          <w:bCs w:val="1"/>
        </w:rPr>
        <w:t xml:space="preserve">Walls 1&amp;3 ****</w:t>
      </w:r>
    </w:p>
    <w:p>
      <w:pPr/>
      <w:r>
        <w:rPr>
          <w:b w:val="1"/>
          <w:bCs w:val="1"/>
        </w:rPr>
        <w:t xml:space="preserve">Dance Counts 1-8 then HOLD for 4 counts</w:t>
      </w:r>
    </w:p>
    <w:p>
      <w:pPr/>
      <w:r>
        <w:rPr>
          <w:b w:val="1"/>
          <w:bCs w:val="1"/>
        </w:rPr>
        <w:t xml:space="preserve">Dance Counts 9-16 then HOLD for 4 counts</w:t>
      </w:r>
    </w:p>
    <w:p>
      <w:pPr/>
      <w:r>
        <w:rPr>
          <w:b w:val="1"/>
          <w:bCs w:val="1"/>
        </w:rPr>
        <w:t xml:space="preserve">Dance Counts 17-24 then HOLD for 4 counts</w:t>
      </w:r>
    </w:p>
    <w:p>
      <w:pPr/>
      <w:r>
        <w:rPr>
          <w:b w:val="1"/>
          <w:bCs w:val="1"/>
        </w:rPr>
        <w:t xml:space="preserve">Dance Counts 25-32  BUT on count 32 you will need to put your weight down on your Left then HOLD for 4 counts …  Then Restart From Count 1.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Grace - Neville Fitzgerald (UK) &amp; Julie Harris (UK) - February 2017</dc:title>
  <dc:description/>
  <dc:subject>Line Dance Stepsheet</dc:subject>
  <cp:keywords/>
  <cp:category/>
  <cp:lastModifiedBy/>
  <dcterms:created xsi:type="dcterms:W3CDTF">2024-03-29T11:45:01+00:00</dcterms:created>
  <dcterms:modified xsi:type="dcterms:W3CDTF">2024-03-29T11:45:01+00:00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