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Go 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Jef Camps (BEL) &amp; Daisy Simons (BEL)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Ferris Wheel - Jason Jones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Choreography for the Derailed Line Dance Event - 15 April 2017</w:t>
      </w:r>
    </w:p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S1: MAMBO FWD, ROCK BACK/RECOVER, FULL TURN, ½ CHASE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on RF,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 LF 	(styling: you can pop your L-knee on count 3 while leaning back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&amp; RF step back, ½ turn L &amp;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 putting weight on LF, RF step forward</w:t>
            </w:r>
          </w:p>
        </w:tc>
      </w:tr>
    </w:tbl>
    <w:p/>
    <w:p>
      <w:pPr/>
      <w:r>
        <w:rPr>
          <w:b w:val="1"/>
          <w:bCs w:val="1"/>
        </w:rPr>
        <w:t xml:space="preserve">S2: DOROTHY STEP, SIDE, SAILOR, SWAYS,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L-forward, RF lock behind LF, LF step diagonally L-forward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cross behind RF, RF step slightly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&amp; sway hip L, recover on RF &amp; sway hip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 next to LF, LF step forward</w:t>
            </w:r>
          </w:p>
        </w:tc>
      </w:tr>
    </w:tbl>
    <w:p/>
    <w:p>
      <w:pPr/>
      <w:r>
        <w:rPr>
          <w:b w:val="1"/>
          <w:bCs w:val="1"/>
        </w:rPr>
        <w:t xml:space="preserve">S3: ROCK FWD/RECOVER, ¼ BALL, CROSS, SIDE, BEHIND &amp; HEEL JACK, BALL,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 on LF, ¼ turn R &amp;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side, LF dig heel diagonally L-forward, LF close on ball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side</w:t>
            </w:r>
          </w:p>
        </w:tc>
      </w:tr>
    </w:tbl>
    <w:p/>
    <w:p>
      <w:pPr/>
      <w:r>
        <w:rPr>
          <w:b w:val="1"/>
          <w:bCs w:val="1"/>
        </w:rPr>
        <w:t xml:space="preserve">S4: BEHIND &amp; HEEL JACK, BALL, CROSS SHUFFLE, ½ TURN, RUNS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side, RF dig heel diagonally R-forward, RF close on ball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RF step back, ¼ turn L &amp;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on R-L-R</w:t>
            </w:r>
          </w:p>
        </w:tc>
      </w:tr>
    </w:tbl>
    <w:p/>
    <w:p>
      <w:pPr/>
      <w:r>
        <w:rPr>
          <w:b w:val="1"/>
          <w:bCs w:val="1"/>
        </w:rPr>
        <w:t xml:space="preserve">S5: ½ CHASE TURN, PRISSY WALKS, HEEL SWITCHES, ROCK FWD/RECOVER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 putting weight on RF,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forward, LF walk forward	(both are slightly across)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dig heel forward, RF close next to LF, LF dig heel forward, LF close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 on LF</w:t>
            </w:r>
          </w:p>
        </w:tc>
      </w:tr>
    </w:tbl>
    <w:p/>
    <w:p>
      <w:pPr/>
      <w:r>
        <w:rPr>
          <w:b w:val="1"/>
          <w:bCs w:val="1"/>
        </w:rPr>
        <w:t xml:space="preserve">S6: REVERSE FULL TURN, SHUFFLE ½ TURN, ROCK FWD/RECOVER, BACK, HEEL, HOLD,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&amp; RF step forward, ½ turn R &amp;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RF step side, LF close next to RF, ¼ turn R &amp;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on RF,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dig heel forward, hold, RF close next to LF</w:t>
            </w:r>
          </w:p>
        </w:tc>
      </w:tr>
    </w:tbl>
    <w:p>
      <w:pPr/>
      <w:r>
        <w:rPr>
          <w:b w:val="1"/>
          <w:bCs w:val="1"/>
        </w:rPr>
        <w:t xml:space="preserve">Option with hips on the hold: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dig heel forward, push hip forward, push hip back, RF close next to LF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Restart: after 32 counts in Wall 3 (9:00) and Wall 5 (3:00)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Go Round - Jef Camps (BEL) &amp; Daisy Simons (BEL) - April 2017</dc:title>
  <dc:description/>
  <dc:subject>Line Dance Stepsheet</dc:subject>
  <cp:keywords/>
  <cp:category/>
  <cp:lastModifiedBy/>
  <dcterms:created xsi:type="dcterms:W3CDTF">2024-03-29T15:28:44+00:00</dcterms:created>
  <dcterms:modified xsi:type="dcterms:W3CDTF">2024-03-29T15:28:44+00:00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