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Sittin'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Christiane FAVILLIER (FR)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on Sittin' on It All the Time - Band of Oz : (Album: Let it Roll)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Intro: 16 counts - No Tag, No Restart -</w:t>
      </w:r>
    </w:p>
    <w:p/>
    <w:p>
      <w:pPr/>
      <w:r>
        <w:rPr>
          <w:b w:val="1"/>
          <w:bCs w:val="1"/>
        </w:rPr>
        <w:t xml:space="preserve">[1 to 8]- R KICK BALL CROSS (X2) - R ROCK SIDE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right leg forward, bring the right foot to the right, cross the leg in front of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right leg forward, bring the right foot to the right, cross the leg in front of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(with weight) and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[9 to 16] - L KICK BALL CROSS (X2) - ROCK SIDE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leg forward on left, bring left to right side, cross leg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leg forward on left, bring left foot to right, cross leg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Lay left PG (with weight)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[17 to 24] - KICKS X2 - POINT BACK &amp; RETURN - KICKS (X2) POINT BACK &amp;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the leg in front of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right (with weight) and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leg in front of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left (with weight) and step back on right</w:t>
            </w:r>
          </w:p>
        </w:tc>
      </w:tr>
    </w:tbl>
    <w:p/>
    <w:p>
      <w:pPr/>
      <w:r>
        <w:rPr>
          <w:b w:val="1"/>
          <w:bCs w:val="1"/>
        </w:rPr>
        <w:t xml:space="preserve">The last steps of the dance is the 24th time (you are facing 3H)</w:t>
      </w:r>
    </w:p>
    <w:p>
      <w:pPr/>
      <w:r>
        <w:rPr>
          <w:b w:val="1"/>
          <w:bCs w:val="1"/>
        </w:rPr>
        <w:t xml:space="preserve">forward RF (1) and rotate 1/4 turn to L (2) to find you at 12H! Thank you</w:t>
      </w:r>
    </w:p>
    <w:p/>
    <w:p>
      <w:pPr/>
      <w:r>
        <w:rPr>
          <w:b w:val="1"/>
          <w:bCs w:val="1"/>
        </w:rPr>
        <w:t xml:space="preserve">[25 to 32] -1/4 STEP TURN R (X2) - R TRIPLE STEP &amp; L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pivot 1/4 turn to left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pivot 1/4 turn to left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step back on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left, step forward</w:t>
            </w:r>
          </w:p>
        </w:tc>
      </w:tr>
    </w:tbl>
    <w:p/>
    <w:p>
      <w:pPr/>
      <w:r>
        <w:rPr>
          <w:b w:val="1"/>
          <w:bCs w:val="1"/>
        </w:rPr>
        <w:t xml:space="preserve">[33 to 40] -1/4 PIVOT TURN R &amp; TOUCH, CLAP- ¼ PIVOT TURN L &amp; TOUCH, CLAP, R VINE WITH L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at R (9H) and step right to right side, touch right toe to right side (touch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(6H) and step left to left side, touch right next to left (touch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rub left heel forward</w:t>
            </w:r>
          </w:p>
        </w:tc>
      </w:tr>
    </w:tbl>
    <w:p/>
    <w:p>
      <w:pPr/>
      <w:r>
        <w:rPr>
          <w:b w:val="1"/>
          <w:bCs w:val="1"/>
        </w:rPr>
        <w:t xml:space="preserve">[40 to 48] -L VINE WITH ¼ TURN L &amp; R SCUFF - R JAZZBOX &amp;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pivot 1/4 turn to left (3H) step left to left side, heel D on the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right next to right</w:t>
            </w:r>
          </w:p>
        </w:tc>
      </w:tr>
    </w:tbl>
    <w:p/>
    <w:p>
      <w:pPr/>
      <w:r>
        <w:rPr>
          <w:b w:val="1"/>
          <w:bCs w:val="1"/>
        </w:rPr>
        <w:t xml:space="preserve">Christiane.favillier@hotmail.com</w:t>
      </w:r>
    </w:p>
    <w:p>
      <w:pPr/>
      <w:r>
        <w:rPr>
          <w:b w:val="1"/>
          <w:bCs w:val="1"/>
        </w:rPr>
        <w:t xml:space="preserve">All scripts on my site :</w:t>
      </w:r>
    </w:p>
    <w:p>
      <w:pPr/>
      <w:r>
        <w:rPr>
          <w:b w:val="1"/>
          <w:bCs w:val="1"/>
        </w:rPr>
        <w:t xml:space="preserve">http://christianefavillie.wixsite.com/angie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Sittin' - Christiane FAVILLIER (FR) - March 2017</dc:title>
  <dc:description/>
  <dc:subject>Line Dance Stepsheet</dc:subject>
  <cp:keywords/>
  <cp:category/>
  <cp:lastModifiedBy/>
  <dcterms:created xsi:type="dcterms:W3CDTF">2024-03-29T14:05:11+00:00</dcterms:created>
  <dcterms:modified xsi:type="dcterms:W3CDTF">2024-03-29T14:05:11+00:00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