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Who Knows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Esmeralda van de Pol (NL)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Who Knows - James Maslow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counts (10 sec)</w:t>
      </w:r>
    </w:p>
    <w:p/>
    <w:p>
      <w:pPr/>
      <w:r>
        <w:rPr>
          <w:b w:val="1"/>
          <w:bCs w:val="1"/>
        </w:rPr>
        <w:t xml:space="preserve">S1: SIDE, ROCK BACK, LOCKSTEP ½ TURN R, ¼ TURN R SIDE ROCK,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Rock back on LF,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R-step LF to L side, Cross RF over LF, ¼ turn R-step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R- Rock RF to R side,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 side, Cross RF over LF</w:t>
            </w:r>
          </w:p>
        </w:tc>
      </w:tr>
    </w:tbl>
    <w:p/>
    <w:p>
      <w:pPr/>
      <w:r>
        <w:rPr>
          <w:b w:val="1"/>
          <w:bCs w:val="1"/>
        </w:rPr>
        <w:t xml:space="preserve">S2: SIDE ROCK, COASTER STEP, PIVOT ½ TURN L, CROSS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½ turn L-weight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across LF, Recover weight on LF, Step RF slightly to R diagonal (04.30)</w:t>
            </w:r>
          </w:p>
        </w:tc>
      </w:tr>
    </w:tbl>
    <w:p/>
    <w:p>
      <w:pPr/>
      <w:r>
        <w:rPr>
          <w:b w:val="1"/>
          <w:bCs w:val="1"/>
        </w:rPr>
        <w:t xml:space="preserve">S3: PIVOT ½ TURN R, LOCKSTEP FWD, PIVOT ½ TURN L, LOCKSTEP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½ turn R-weight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behind LF,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½ turn L-weight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L-step RF to R side, Cross LF over RF, ¼ turn L-step RF back</w:t>
            </w:r>
          </w:p>
        </w:tc>
      </w:tr>
    </w:tbl>
    <w:p/>
    <w:p>
      <w:pPr/>
      <w:r>
        <w:rPr>
          <w:b w:val="1"/>
          <w:bCs w:val="1"/>
        </w:rPr>
        <w:t xml:space="preserve">S4: BACK ROCK,1/8 TURN R SIDE ROCK CROSS, ¼ TURN L, ½ TURN L, FWD ROCK,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R-rock LF to L side, Recover weight on RF, Cross LF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L-step RF back, ½ turn L-step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weight on LF, Step RF back *R* wall 2 &amp; 5</w:t>
            </w:r>
          </w:p>
        </w:tc>
      </w:tr>
    </w:tbl>
    <w:p/>
    <w:p>
      <w:pPr/>
      <w:r>
        <w:rPr>
          <w:b w:val="1"/>
          <w:bCs w:val="1"/>
        </w:rPr>
        <w:t xml:space="preserve">S5: BACK ROCK, LOCKSTEP ½ TURN R, PRESS ¼ TURN R, ¼ TURN L, ½ TURN L, ¼ TURN L,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back,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R-step LF to L side, Cross RF over LF, ¼ turn R-step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R-Press RF to R side and bend you LF knee , ¼ turn L-step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L-step RF back, ¼ turn L-step LF to L side, Cross RF over LF</w:t>
            </w:r>
          </w:p>
        </w:tc>
      </w:tr>
    </w:tbl>
    <w:p/>
    <w:p>
      <w:pPr/>
      <w:r>
        <w:rPr>
          <w:b w:val="1"/>
          <w:bCs w:val="1"/>
        </w:rPr>
        <w:t xml:space="preserve">S6: FWD ROCK (DIAG) BEHIND SIDE FWD, FWD ROCK,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diagonal fwd,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Side, 1/8 turn R-step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next to RF***, Step RF fwd</w:t>
            </w:r>
          </w:p>
        </w:tc>
      </w:tr>
    </w:tbl>
    <w:p/>
    <w:p>
      <w:pPr/>
      <w:r>
        <w:rPr>
          <w:b w:val="1"/>
          <w:bCs w:val="1"/>
        </w:rPr>
        <w:t xml:space="preserve">S7: FWD ROCK, SHUFFLE ½ TURN L, STEP 1/8 TURN L, CROSS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L-step LF to L side, Step RF next to LF, ¼ turn L-step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slightly fwd, 1/8 turn L-weight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across LF, Recover weight on LF, Step RF to R side</w:t>
            </w:r>
          </w:p>
        </w:tc>
      </w:tr>
    </w:tbl>
    <w:p/>
    <w:p>
      <w:pPr/>
      <w:r>
        <w:rPr>
          <w:b w:val="1"/>
          <w:bCs w:val="1"/>
        </w:rPr>
        <w:t xml:space="preserve">S8: CROSS ROCK, CHASE ¼ TURN L, ROCK FWD, CROSS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across RF,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side, Step RF next to LF, ¼ turn L-step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weight on LF, sweep RF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behind LF, Recover weight on LF</w:t>
            </w:r>
          </w:p>
        </w:tc>
      </w:tr>
    </w:tbl>
    <w:p/>
    <w:p>
      <w:pPr/>
      <w:r>
        <w:rPr>
          <w:b w:val="1"/>
          <w:bCs w:val="1"/>
        </w:rPr>
        <w:t xml:space="preserve">RESTARTS:-</w:t>
      </w:r>
    </w:p>
    <w:p>
      <w:pPr/>
      <w:r>
        <w:rPr>
          <w:b w:val="1"/>
          <w:bCs w:val="1"/>
        </w:rPr>
        <w:t xml:space="preserve">*2nd wall after 32 counts, dance up till count 8&amp; section 4, restart the dance(06.00)</w:t>
      </w:r>
    </w:p>
    <w:p>
      <w:pPr/>
      <w:r>
        <w:rPr>
          <w:b w:val="1"/>
          <w:bCs w:val="1"/>
        </w:rPr>
        <w:t xml:space="preserve">*3rd wall after 48 counts, dance up till count 8&amp; section 6, restart the dance at 6 o’clock</w:t>
      </w:r>
    </w:p>
    <w:p>
      <w:pPr/>
      <w:r>
        <w:rPr>
          <w:b w:val="1"/>
          <w:bCs w:val="1"/>
        </w:rPr>
        <w:t xml:space="preserve">*5th wall after 32 counts, dance up till count 8&amp; restart the dance (12)</w:t>
      </w:r>
    </w:p>
    <w:p/>
    <w:p>
      <w:pPr/>
      <w:r>
        <w:rPr>
          <w:b w:val="1"/>
          <w:bCs w:val="1"/>
        </w:rPr>
        <w:t xml:space="preserve">ENDING: Replace counts 8&amp;1 from section 2 in a Pivot ½ turn L for facing 12.00</w:t>
      </w:r>
    </w:p>
    <w:p/>
    <w:p>
      <w:pPr/>
      <w:r>
        <w:rPr>
          <w:b w:val="1"/>
          <w:bCs w:val="1"/>
        </w:rPr>
        <w:t xml:space="preserve">contact: www.esmeralda-dancers.com / info@esmeralda-dancers.com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Who Knows - Esmeralda van de Pol (NL) - April 2017</dc:title>
  <dc:description/>
  <dc:subject>Line Dance Stepsheet</dc:subject>
  <cp:keywords/>
  <cp:category/>
  <cp:lastModifiedBy/>
  <dcterms:created xsi:type="dcterms:W3CDTF">2024-03-29T06:54:21+00:00</dcterms:created>
  <dcterms:modified xsi:type="dcterms:W3CDTF">2024-03-29T06:54:21+00:00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