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te Vayas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Montse Garres (ES) &amp; Miguel Angel Sanjuan (ES)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Te Vayas - Nicky Jam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Traslation by:  Miguel Ángel Sanjuan "Wild West LD&amp;CWD"</w:t>
      </w:r>
    </w:p>
    <w:p/>
    <w:p>
      <w:pPr/>
      <w:r>
        <w:rPr>
          <w:b w:val="1"/>
          <w:bCs w:val="1"/>
        </w:rPr>
        <w:t xml:space="preserve">[1 – 8]:	MAMBO R FWD, MAMBO R BACK, CHASSE R, MAMBO L FWD, MAMBO L BACK , CHASSE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foot, weight on left foot, step back right foot, weight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right, step left foot together, step right foot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foot, weight on right foot, step back left foot, weight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step right foot together, step left foot to the left.</w:t>
            </w:r>
          </w:p>
        </w:tc>
      </w:tr>
    </w:tbl>
    <w:p/>
    <w:p>
      <w:pPr/>
      <w:r>
        <w:rPr>
          <w:b w:val="1"/>
          <w:bCs w:val="1"/>
        </w:rPr>
        <w:t xml:space="preserve">[9-16]:	WALK FWD R-L, SWIVEL ¼ TURN R TWICE, STEP BACK R-L, SWIVEL OUT-IN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foot, step forward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heels to the left turning ¼ left, back to place, turn heels to the left turning ¼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foot, step back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right foot and left foot outwards and close inwards (x2)</w:t>
            </w:r>
          </w:p>
        </w:tc>
      </w:tr>
    </w:tbl>
    <w:p/>
    <w:p>
      <w:pPr/>
      <w:r>
        <w:rPr>
          <w:b w:val="1"/>
          <w:bCs w:val="1"/>
        </w:rPr>
        <w:t xml:space="preserve">[17-24]:	BOTOFOGO R to L (SCISSORS), BOTOFOGO L to R (SCISSORS), PADDLE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left foot together, cross right foot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right foot together, cross left foot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21&amp;22&amp;23&amp;24&amp;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turning ¼ left, weight on left foot (x4), swaying hips.</w:t>
            </w:r>
          </w:p>
        </w:tc>
      </w:tr>
    </w:tbl>
    <w:p/>
    <w:p>
      <w:pPr/>
      <w:r>
        <w:rPr>
          <w:b w:val="1"/>
          <w:bCs w:val="1"/>
        </w:rPr>
        <w:t xml:space="preserve">[25-32]:  SWIVELS FWD DIAGONALLY R-L, SHUFFLE FWD R, SWIVELS FWD DIAGONALLY L-R, SHUFFLE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diagonally forward, slide left foot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forward, step left foot together, step right foot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diagonally forward, slide right foot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forward, step right foot together, step left foot diagonally forward.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Enjoy &amp; Have Fun!!!!!</w:t>
      </w:r>
    </w:p>
    <w:p/>
    <w:p>
      <w:pPr/>
      <w:r>
        <w:rPr>
          <w:b w:val="1"/>
          <w:bCs w:val="1"/>
        </w:rPr>
        <w:t xml:space="preserve">Contact:-</w:t>
      </w:r>
    </w:p>
    <w:p>
      <w:pPr/>
      <w:r>
        <w:rPr>
          <w:b w:val="1"/>
          <w:bCs w:val="1"/>
        </w:rPr>
        <w:t xml:space="preserve">wildwest.svh@gmail.com</w:t>
      </w:r>
    </w:p>
    <w:p>
      <w:pPr/>
      <w:r>
        <w:rPr>
          <w:b w:val="1"/>
          <w:bCs w:val="1"/>
        </w:rPr>
        <w:t xml:space="preserve">miquel.sanjuan@wildwestlinedancecountry.com</w:t>
      </w:r>
    </w:p>
    <w:p>
      <w:pPr/>
      <w:r>
        <w:rPr>
          <w:b w:val="1"/>
          <w:bCs w:val="1"/>
        </w:rPr>
        <w:t xml:space="preserve">montse.garres@wildwestlinedancecountry.com</w:t>
      </w:r>
    </w:p>
    <w:p>
      <w:pPr/>
      <w:r>
        <w:rPr>
          <w:b w:val="1"/>
          <w:bCs w:val="1"/>
        </w:rPr>
        <w:t xml:space="preserve">Web: http://wildwestlinedancecountry.blogspot.com.es/</w:t>
      </w:r>
    </w:p>
    <w:p>
      <w:pPr/>
      <w:r>
        <w:rPr>
          <w:b w:val="1"/>
          <w:bCs w:val="1"/>
        </w:rPr>
        <w:t xml:space="preserve">Facebook: https://www.facebook.com/Wild-West-Line-dance-Country-Western-Dance-Spain-235643639859985/?ref=hl</w:t>
      </w:r>
    </w:p>
    <w:p>
      <w:pPr/>
      <w:r>
        <w:rPr>
          <w:b w:val="1"/>
          <w:bCs w:val="1"/>
        </w:rPr>
        <w:t xml:space="preserve">Youtube Channel:  https://www.youtube.com/channel/UCI-dy7Qrz7Y4DxEueLxDQxQ</w:t>
      </w:r>
    </w:p>
    <w:p>
      <w:pPr/>
      <w:r>
        <w:rPr>
          <w:b w:val="1"/>
          <w:bCs w:val="1"/>
        </w:rPr>
        <w:t xml:space="preserve">Tel.- +34 652760976 -  +34 636277945</w:t>
      </w:r>
    </w:p>
    <w:p/>
    <w:p>
      <w:pPr/>
      <w:r>
        <w:rPr>
          <w:b w:val="1"/>
          <w:bCs w:val="1"/>
        </w:rPr>
        <w:t xml:space="preserve">Descarga Música / Descarrega Musica / Download Music:</w:t>
      </w:r>
    </w:p>
    <w:p>
      <w:pPr/>
      <w:r>
        <w:rPr>
          <w:b w:val="1"/>
          <w:bCs w:val="1"/>
        </w:rPr>
        <w:t xml:space="preserve">https://1drv.ms/u/s!Ar8EA8FYPoQQgRow2UjItwihoYDI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te Vayas - Montse Garres (ES) &amp; Miguel Angel Sanjuan (ES) - April 2017</dc:title>
  <dc:description/>
  <dc:subject>Line Dance Stepsheet</dc:subject>
  <cp:keywords/>
  <cp:category/>
  <cp:lastModifiedBy/>
  <dcterms:created xsi:type="dcterms:W3CDTF">2024-03-28T11:23:49+00:00</dcterms:created>
  <dcterms:modified xsi:type="dcterms:W3CDTF">2024-03-28T11:23:49+00:00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