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Eye in the Sky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Eye in the Sky - Noa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vocals “Don’t” after 2x8’s.</w:t>
      </w:r>
    </w:p>
    <w:p/>
    <w:p>
      <w:pPr/>
      <w:r>
        <w:rPr>
          <w:b w:val="1"/>
          <w:bCs w:val="1"/>
        </w:rPr>
        <w:t xml:space="preserve">SET 1: Lunge Recover, Behind Side Cross Recover, Full Turn Hitch, Half Diamond Fallaway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Lunge LF fwd, ¼R Recover on RF	12:00</w:t>
            </w:r>
          </w:p>
        </w:tc>
      </w:tr>
    </w:tbl>
    <w:p>
      <w:pPr/>
      <w:r>
        <w:rPr>
          <w:b w:val="1"/>
          <w:bCs w:val="1"/>
        </w:rPr>
        <w:t xml:space="preserve">(Arms: 1 – Stretch R arm to L, 2 – Sweep R arm up and above head to R)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R, Rock LF across RF, recover on RF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½L stepping LF fwd and execute another ½L on LF hitching R knee into figure 4  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1/8R Stepping LF to L, 1/8R stepping RF back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1/8R stepping RF to R, 1/8R crossing LF over RF and prep upper body to R	7:30</w:t>
            </w:r>
          </w:p>
        </w:tc>
      </w:tr>
    </w:tbl>
    <w:p/>
    <w:p>
      <w:pPr/>
      <w:r>
        <w:rPr>
          <w:b w:val="1"/>
          <w:bCs w:val="1"/>
        </w:rPr>
        <w:t xml:space="preserve">SET 2: Point, Turning Weave, Sway, Hitch, Unwind,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3/8L on LF pointing RF to R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1/8R step RF behind LF, 1/8R step LF to L, 1/8R cross RF over LF, 1/8R Step LF to L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1/2R Step RF to R and sway to R, Swap to L	3:00</w:t>
            </w:r>
          </w:p>
        </w:tc>
      </w:tr>
    </w:tbl>
    <w:p>
      <w:pPr/>
      <w:r>
        <w:rPr>
          <w:b w:val="1"/>
          <w:bCs w:val="1"/>
        </w:rPr>
        <w:t xml:space="preserve">(styling: Roll head during lyrics “mind”)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RF and hitch L knee into fig 4 (L knee pointing to L)	3:00</w:t>
            </w:r>
          </w:p>
        </w:tc>
      </w:tr>
    </w:tbl>
    <w:p>
      <w:pPr/>
      <w:r>
        <w:rPr>
          <w:b w:val="1"/>
          <w:bCs w:val="1"/>
        </w:rPr>
        <w:t xml:space="preserve">(Styling: swing both arms anti clockwise from bottom-right-up-left)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Unwind Full Turn R, Sweep RF from front to back	3:00</w:t>
            </w:r>
          </w:p>
        </w:tc>
      </w:tr>
    </w:tbl>
    <w:p/>
    <w:p>
      <w:pPr/>
      <w:r>
        <w:rPr>
          <w:b w:val="1"/>
          <w:bCs w:val="1"/>
        </w:rPr>
        <w:t xml:space="preserve">SET 3: Behind Side Cross Rock, Recover Side Cross Rock, Recover fwd spiral, Run Run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L, Cross Rock RF over LF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LF, Step RF to R, Cross Rock LF over RF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RF, ¼L Step LF fwd, Step RF fwd and execute a full spiral L turn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LF, RF, Rock LF fwd	12:00</w:t>
            </w:r>
          </w:p>
        </w:tc>
      </w:tr>
    </w:tbl>
    <w:p/>
    <w:p>
      <w:pPr/>
      <w:r>
        <w:rPr>
          <w:b w:val="1"/>
          <w:bCs w:val="1"/>
        </w:rPr>
        <w:t xml:space="preserve">SET 4: Back Back, ½ Sweep, Rock Recover Side, Basic Nightclub Lunge,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back on LF, ½R step fwd on RF and sweep LF from back to front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fwd, recover on RF [+Add Bridge on Wall 3 here+] [ ^Restart on Wall 5 here^]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behind LF, Cross LF over RF, Lunge RF to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stepping LF fwd, ½L step RF back, Continue to execute another ¼L on RF	6:00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+ Bridge +</w:t>
      </w:r>
    </w:p>
    <w:p>
      <w:pPr/>
      <w:r>
        <w:rPr>
          <w:b w:val="1"/>
          <w:bCs w:val="1"/>
        </w:rPr>
        <w:t xml:space="preserve">On Wall 3 (start 12:00 wall), dance until count 4&amp; of Set 4 (facing 6:00), then add this Bridge:</w:t>
      </w:r>
    </w:p>
    <w:p>
      <w:pPr/>
      <w:r>
        <w:rPr>
          <w:b w:val="1"/>
          <w:bCs w:val="1"/>
        </w:rPr>
        <w:t xml:space="preserve">BRIDGE:	Quarter Sweep, Cross Half Sweep, Cross Half Sweep, Cross Half Sweep, Pivot ¾R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 fwd on LF and sweep RF from back to front 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¼R step back on LF, ¼R step fwd on RF and sweep LF from back to front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¼L step back on RF, ¼L Step fwd on LF and sweep RF from back to front 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¼R step back on LF, ¼R step fwd on RF and sweep LF from back to front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½R pivot shifting weight on RF, Continue to execute another ¼R on RF 	6:00</w:t>
            </w:r>
          </w:p>
        </w:tc>
      </w:tr>
    </w:tbl>
    <w:p>
      <w:pPr/>
      <w:r>
        <w:rPr>
          <w:b w:val="1"/>
          <w:bCs w:val="1"/>
        </w:rPr>
        <w:t xml:space="preserve">Then continue with count 5 of set 4*.</w:t>
      </w:r>
    </w:p>
    <w:p/>
    <w:p>
      <w:pPr/>
      <w:r>
        <w:rPr>
          <w:b w:val="1"/>
          <w:bCs w:val="1"/>
        </w:rPr>
        <w:t xml:space="preserve">Restart: On Wall 5 (start 12:00 wall), dance until count 4&amp; of Set 4 and restart the dance facing 6:00.</w:t>
      </w:r>
    </w:p>
    <w:p/>
    <w:p>
      <w:pPr/>
      <w:r>
        <w:rPr>
          <w:b w:val="1"/>
          <w:bCs w:val="1"/>
        </w:rPr>
        <w:t xml:space="preserve">URL: www.hotlinerz.com - email: hotlinerz@gmail.com - contact: +60172826565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Eye in the Sky - Jennifer Choo Sue Chin (MY) - April 2017</dc:title>
  <dc:description/>
  <dc:subject>Line Dance Stepsheet</dc:subject>
  <cp:keywords/>
  <cp:category/>
  <cp:lastModifiedBy/>
  <dcterms:created xsi:type="dcterms:W3CDTF">2024-03-28T12:33:17+00:00</dcterms:created>
  <dcterms:modified xsi:type="dcterms:W3CDTF">2024-03-28T12:33:17+00:00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