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Move Your 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TJ Tett (IRE)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 Your Body - Sia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1 - Weave Right, Rock Back, ¼ 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Cross L Behind R, Step R to R Side,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back on L, ¼ turn R Stepping R to R side</w:t>
            </w:r>
          </w:p>
        </w:tc>
      </w:tr>
    </w:tbl>
    <w:p/>
    <w:p>
      <w:pPr/>
      <w:r>
        <w:rPr>
          <w:b w:val="1"/>
          <w:bCs w:val="1"/>
        </w:rPr>
        <w:t xml:space="preserve">Section 2 - Cross, Hold, &amp; Behind ¼, Pivot ½, Step L, ½ turn steeping back on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¼ Turn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½ turn L stepping back on R (9:00)</w:t>
            </w:r>
          </w:p>
        </w:tc>
      </w:tr>
    </w:tbl>
    <w:p/>
    <w:p>
      <w:pPr/>
      <w:r>
        <w:rPr>
          <w:b w:val="1"/>
          <w:bCs w:val="1"/>
        </w:rPr>
        <w:t xml:space="preserve">Section 3 - Step L back, Drag R, Walk forward L, R, L Cross Side Rock, R Cross Side Rock (Travelling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Back, Drag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Replace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Replace Weight onto R</w:t>
            </w:r>
          </w:p>
        </w:tc>
      </w:tr>
    </w:tbl>
    <w:p/>
    <w:p>
      <w:pPr/>
      <w:r>
        <w:rPr>
          <w:b w:val="1"/>
          <w:bCs w:val="1"/>
        </w:rPr>
        <w:t xml:space="preserve">Section 4 - Cross, ¼, Cross, Side, Rock Back, &amp; Touch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stepping Back on R, Replace Weight onto L,  Cross R over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5 - Point R, Point L, R Heel, Touch L foot Forward, 2 Hip Bumps Forward &amp; Back, Step L foot down, Sweep R 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Step R foot Next to L, Point L to L side, Step L foot Next to R, R heel Forward, Step R foot next to L, Touch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2 Hips bumps, 1 forward, 1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Down, Sweep R Leg over L</w:t>
            </w:r>
          </w:p>
        </w:tc>
      </w:tr>
    </w:tbl>
    <w:p/>
    <w:p>
      <w:pPr/>
      <w:r>
        <w:rPr>
          <w:b w:val="1"/>
          <w:bCs w:val="1"/>
        </w:rPr>
        <w:t xml:space="preserve">Section 6 - R Cross Back Side, L Cross Back Side, Rock Back on R, Walk forward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foot back, Step R to R side, Cross L over R, Step R foot Back,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p/>
    <w:p>
      <w:pPr/>
      <w:r>
        <w:rPr>
          <w:b w:val="1"/>
          <w:bCs w:val="1"/>
        </w:rPr>
        <w:t xml:space="preserve">Section 7 - Pivot ½ Turn, R Shuffle Forward, ¾ Turn,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stepping back on L, ¼ Turn R Stepping R to R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8 - Side Rock, Behind Side Cross, ¾ Turn,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5,6 -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back on L, ½ Turn R Stepping Forward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/>
    <w:p>
      <w:pPr/>
      <w:r>
        <w:rPr>
          <w:b w:val="1"/>
          <w:bCs w:val="1"/>
        </w:rPr>
        <w:t xml:space="preserve">Restart - Wall 3 &amp; Wall 6 - After Section 4, Restart your Dance.</w:t>
      </w:r>
    </w:p>
    <w:p/>
    <w:p>
      <w:pPr/>
      <w:r>
        <w:rPr>
          <w:b w:val="1"/>
          <w:bCs w:val="1"/>
        </w:rPr>
        <w:t xml:space="preserve">Tag - Wall 7 - After Section 4 - 8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Kickball Cross</w:t>
            </w:r>
          </w:p>
        </w:tc>
      </w:tr>
    </w:tbl>
    <w:p/>
    <w:p>
      <w:pPr/>
      <w:r>
        <w:rPr>
          <w:b w:val="1"/>
          <w:bCs w:val="1"/>
        </w:rPr>
        <w:t xml:space="preserve">Released at Dance Crazy Spain Week 2017</w:t>
      </w:r>
    </w:p>
    <w:p/>
    <w:p>
      <w:pPr/>
      <w:r>
        <w:rPr>
          <w:b w:val="1"/>
          <w:bCs w:val="1"/>
        </w:rPr>
        <w:t xml:space="preserve">Contact: tjtett2@gmail.com</w:t>
      </w:r>
    </w:p>
    <w:p/>
    <w:p>
      <w:pPr/>
      <w:r>
        <w:rPr>
          <w:b w:val="1"/>
          <w:bCs w:val="1"/>
        </w:rPr>
        <w:t xml:space="preserve">Last Update - 12th May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Move Your Body - TJ Tett (IRE) - May 2017</dc:title>
  <dc:description/>
  <dc:subject>Line Dance Stepsheet</dc:subject>
  <cp:keywords/>
  <cp:category/>
  <cp:lastModifiedBy/>
  <dcterms:created xsi:type="dcterms:W3CDTF">2024-03-29T07:46:07+00:00</dcterms:created>
  <dcterms:modified xsi:type="dcterms:W3CDTF">2024-03-29T07:46:07+00:00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