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Taking Care Of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 rolling count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I'll Take Care of You (Radio Edit) - Beth Hart &amp; Joe Bonamassa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</w:t>
      </w:r>
    </w:p>
    <w:p/>
    <w:p>
      <w:pPr/>
      <w:r>
        <w:rPr>
          <w:b w:val="1"/>
          <w:bCs w:val="1"/>
        </w:rPr>
        <w:t xml:space="preserve">Rock Back, Full Turn L with Sweep, Cross, ¼ R, ¼ R, Point, 1 ½ Turn L Side Drag, 1/8 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Back on R, ½ Turn L Step Fwd on L Sweeping R Around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 Step Back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 R Side, Point L to L Side Angling and Leaning Body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Fwd on L, ½  Turn L Step Back on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Fwd on L, ¼ Turn L Step R Big Step to R Side (12:00)</w:t>
            </w:r>
          </w:p>
        </w:tc>
      </w:tr>
    </w:tbl>
    <w:p>
      <w:pPr/>
      <w:r>
        <w:rPr>
          <w:b w:val="1"/>
          <w:bCs w:val="1"/>
        </w:rPr>
        <w:t xml:space="preserve">Option 6&amp;a7: ¼ Turn L Step Fwd on L, ¼ Turn L Step R to R Side (12:00), Step L Behind R, Step R Big Step to 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Touch L Next to R Bending Knee Inwards (with Attitude) (1:30)</w:t>
            </w:r>
          </w:p>
        </w:tc>
      </w:tr>
    </w:tbl>
    <w:p/>
    <w:p>
      <w:pPr/>
      <w:r>
        <w:rPr>
          <w:b w:val="1"/>
          <w:bCs w:val="1"/>
        </w:rPr>
        <w:t xml:space="preserve">L Diagonal Runs Back, ¼ L Touch, R Diagonal Runs Back, ¼ R Touch, 1/8 R Sway L-R, &amp; Cross, Side, 1/8 R Back,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‘Run’ Small Steps Back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Touch R Next to L Bending Knee Inwards (with Attitude)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‘Run’ Small Steps Back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Touch L Next to R Bending Knee Inwards (with Attitude)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Step and Sway L to L Side, Sway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 Next to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a8a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1/8 Turn R Step Back on R, Step Back on L (4:30)</w:t>
            </w:r>
          </w:p>
        </w:tc>
      </w:tr>
    </w:tbl>
    <w:p/>
    <w:p>
      <w:pPr/>
      <w:r>
        <w:rPr>
          <w:b w:val="1"/>
          <w:bCs w:val="1"/>
        </w:rPr>
        <w:t xml:space="preserve">1/8 R Side Rock, &amp; Full Turn L with Sweep, Cross, Back, Side, Cross Rock, &amp; Cross Unwind ¾ Turn L, Diagonal Steps Fwd, Together,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Rock R to R Side, ¼ Turn L Recover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Back on R, ¼ Turn L Step L to L Side Sweeping R Around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 to L Side, Cross R Over L Turn ¾ L Keeping Weight on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to L Diagonal, Step Fwd on R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 Next to R, Step R Big Step to R Side</w:t>
            </w:r>
          </w:p>
        </w:tc>
      </w:tr>
    </w:tbl>
    <w:p/>
    <w:p>
      <w:pPr/>
      <w:r>
        <w:rPr>
          <w:b w:val="1"/>
          <w:bCs w:val="1"/>
        </w:rPr>
        <w:t xml:space="preserve">Cross, Side Rock, Cross with Hitch, Cross, Side, Touch Behind, Unwind Full Turn L, Together, Sway L, ¼ R,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Hitching L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Touch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6a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Full Turn L, Step on Ball of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and Sway L to L Side, ¼ Turn R Fwd on R, ½ Turn R Step Back on L (6:00)</w:t>
            </w:r>
          </w:p>
        </w:tc>
      </w:tr>
    </w:tbl>
    <w:p/>
    <w:p>
      <w:pPr/>
      <w:r>
        <w:rPr>
          <w:b w:val="1"/>
          <w:bCs w:val="1"/>
        </w:rPr>
        <w:t xml:space="preserve">Ending: You will End facing 9 after count 15 (Sway &amp; Cross) Unwind ¾ Turn L Keeping Weight on R to End facing 12:00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Taking Care Of You - Ria Vos (NL) - May 2017</dc:title>
  <dc:description/>
  <dc:subject>Line Dance Stepsheet</dc:subject>
  <cp:keywords/>
  <cp:category/>
  <cp:lastModifiedBy/>
  <dcterms:created xsi:type="dcterms:W3CDTF">2024-03-28T10:16:01+00:00</dcterms:created>
  <dcterms:modified xsi:type="dcterms:W3CDTF">2024-03-28T10:16:01+00:00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