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Just Let Her Go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Leonard Hage (NL) - May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Just Let Her Go - Molly Felder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counts, start on vocals.</w:t>
      </w:r>
    </w:p>
    <w:p/>
    <w:p>
      <w:pPr/>
      <w:r>
        <w:rPr>
          <w:b w:val="1"/>
          <w:bCs w:val="1"/>
        </w:rPr>
        <w:t xml:space="preserve">S 1:  RIGHT KICK-BALL-CROSS x2, SIDE ROCK, RECOVER, BEHIND SIDE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 kick diagonal right forward, close R next to L,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 kick diagonal right forward. close R next to L,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right side,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L, step L to left side, cross R over L</w:t>
            </w:r>
          </w:p>
        </w:tc>
      </w:tr>
    </w:tbl>
    <w:p/>
    <w:p>
      <w:pPr/>
      <w:r>
        <w:rPr>
          <w:b w:val="1"/>
          <w:bCs w:val="1"/>
        </w:rPr>
        <w:t xml:space="preserve">S2:  SIDE ROCK, RECOVER, L SAILOR 1/4 TURN, MODIFIED JAZZBOS CROSS, SIDE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left side,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 making 1/4 turn left, step R beside L, step L to left side 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cross L over R, step R to right side</w:t>
            </w:r>
          </w:p>
        </w:tc>
      </w:tr>
    </w:tbl>
    <w:p/>
    <w:p>
      <w:pPr/>
      <w:r>
        <w:rPr>
          <w:b w:val="1"/>
          <w:bCs w:val="1"/>
        </w:rPr>
        <w:t xml:space="preserve">S 3:  ROCK BACK, RECOVER, SKATE SKATE, FORWARD SHUFFLE, STEP, 1/4 PIVOT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back,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Skate L forward, skate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L, step R next to L, step forward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R, pivot 1/4 turn left (6.00)</w:t>
            </w:r>
          </w:p>
        </w:tc>
      </w:tr>
    </w:tbl>
    <w:p/>
    <w:p>
      <w:pPr/>
      <w:r>
        <w:rPr>
          <w:b w:val="1"/>
          <w:bCs w:val="1"/>
        </w:rPr>
        <w:t xml:space="preserve">S 4:  WEAVE 1/4 LEFT,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L, turn 1/4 left and L step forward 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forward, recover on L, rock R back, recover on L</w:t>
            </w:r>
          </w:p>
        </w:tc>
      </w:tr>
    </w:tbl>
    <w:p>
      <w:pPr/>
      <w:r>
        <w:rPr>
          <w:b w:val="1"/>
          <w:bCs w:val="1"/>
        </w:rPr>
        <w:t xml:space="preserve">*** RESTART here wall 3 at 9.00</w:t>
      </w:r>
    </w:p>
    <w:p/>
    <w:p>
      <w:pPr/>
      <w:r>
        <w:rPr>
          <w:b w:val="1"/>
          <w:bCs w:val="1"/>
        </w:rPr>
        <w:t xml:space="preserve">S 5:  STEP, 1/4 PIVOT LEFT, CROSS SHUFFLE, HINGE 1/2 TURN RIGHT, FORWARD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pivot 1/4 turn left (12.00)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over L, step L to left side, cross step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1/4 turn right back, step R 1/4 turn right to right side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L, step R next to L, step forward on L</w:t>
            </w:r>
          </w:p>
        </w:tc>
      </w:tr>
    </w:tbl>
    <w:p/>
    <w:p>
      <w:pPr/>
      <w:r>
        <w:rPr>
          <w:b w:val="1"/>
          <w:bCs w:val="1"/>
        </w:rPr>
        <w:t xml:space="preserve">S 6:  CROSS, POINT, CROSS, POINT, RIGHT BACK LOCK, STEP BACK L BACK, HOOK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point L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R, point R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lock L over R, step back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Hook R over L</w:t>
            </w:r>
          </w:p>
        </w:tc>
      </w:tr>
    </w:tbl>
    <w:p/>
    <w:p>
      <w:pPr/>
      <w:r>
        <w:rPr>
          <w:b w:val="1"/>
          <w:bCs w:val="1"/>
        </w:rPr>
        <w:t xml:space="preserve">S 7:  WALK WALK, SIDE ROCK, RECOVER, CROSS, FWD ROCK, RECOVER, 1/2 SHUFFLE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on R, walk forward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right side, (&amp;)recover on L,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 step 1/4 left, R close, L step 1/4 forward (12.00)</w:t>
            </w:r>
          </w:p>
        </w:tc>
      </w:tr>
    </w:tbl>
    <w:p/>
    <w:p>
      <w:pPr/>
      <w:r>
        <w:rPr>
          <w:b w:val="1"/>
          <w:bCs w:val="1"/>
        </w:rPr>
        <w:t xml:space="preserve">S 8:  FORWARD ROCK, RECOVER,  3/4 TRIPLE, SIDE ROCK, RECOVER, LEFT SAILOR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3/4 turn right stepping R-L-R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left side,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 cross behind R, R step beside, L step side</w:t>
            </w:r>
          </w:p>
        </w:tc>
      </w:tr>
    </w:tbl>
    <w:p/>
    <w:p>
      <w:pPr/>
      <w:r>
        <w:rPr>
          <w:b w:val="1"/>
          <w:bCs w:val="1"/>
        </w:rPr>
        <w:t xml:space="preserve">START AGAIN	</w:t>
      </w:r>
    </w:p>
    <w:p/>
    <w:p>
      <w:pPr/>
      <w:r>
        <w:rPr>
          <w:b w:val="1"/>
          <w:bCs w:val="1"/>
        </w:rPr>
        <w:t xml:space="preserve">*** RESTART: On wall 3 at 9.00 after 32 counts</w:t>
      </w:r>
    </w:p>
    <w:p/>
    <w:p>
      <w:pPr/>
      <w:r>
        <w:rPr>
          <w:b w:val="1"/>
          <w:bCs w:val="1"/>
        </w:rPr>
        <w:t xml:space="preserve">ENDING: You automatically end facing 12:00 after count 8 of section 2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Just Let Her Go - Leonard Hage (NL) - May 2017</dc:title>
  <dc:description/>
  <dc:subject>Line Dance Stepsheet</dc:subject>
  <cp:keywords/>
  <cp:category/>
  <cp:lastModifiedBy/>
  <dcterms:created xsi:type="dcterms:W3CDTF">2024-03-29T09:10:03+00:00</dcterms:created>
  <dcterms:modified xsi:type="dcterms:W3CDTF">2024-03-29T09:10:03+00:00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