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Love's Just A Feeling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Love's Just a Feeling (feat. Rooty) - Lindsey Stirling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(15secs, on lyrics ‘Miss the sun’)</w:t>
      </w:r>
    </w:p>
    <w:p/>
    <w:p>
      <w:pPr/>
      <w:r>
        <w:rPr>
          <w:b w:val="1"/>
          <w:bCs w:val="1"/>
        </w:rPr>
        <w:t xml:space="preserve">S1: WALK, WALK, OUT OUT, CROSS, ¼, ¼, ¼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out right to right side, Small jump out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back on left, ¼ right stepping forward on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left to left side, Step right next to left, Step left to left side [9:00]</w:t>
            </w:r>
          </w:p>
        </w:tc>
      </w:tr>
    </w:tbl>
    <w:p/>
    <w:p>
      <w:pPr/>
      <w:r>
        <w:rPr>
          <w:b w:val="1"/>
          <w:bCs w:val="1"/>
        </w:rPr>
        <w:t xml:space="preserve">S2: BACK ROCK, CHASSE, BACK ROCK,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S3: BACK, TOUCH, STEP, ½, BACK, TOUCH, STEP,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left stepping back on right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right stepping back on left [9:00]</w:t>
            </w:r>
          </w:p>
        </w:tc>
      </w:tr>
    </w:tbl>
    <w:p/>
    <w:p>
      <w:pPr/>
      <w:r>
        <w:rPr>
          <w:b w:val="1"/>
          <w:bCs w:val="1"/>
        </w:rPr>
        <w:t xml:space="preserve">S4: ½, SWEEP, WALK, SWEEP,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walking forward on right, Ronde sweep left from back to front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Ronde sweep right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S5: FWD ROCK &amp; BACK, BACK, BACK ROCK, L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to right diagonal, Recover on left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Walk back on left, Walk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S6: STEP, ½ PIVOT, WALK, ½, ½, ⅛ SIDE, HOLD &amp;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stepping forward on left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½ right stepping back on left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forward on right, ⅛ right stepping left to left side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right next to left, Step left to left side *Tag &amp; Restart Wall 6</w:t>
            </w:r>
          </w:p>
        </w:tc>
      </w:tr>
    </w:tbl>
    <w:p/>
    <w:p>
      <w:pPr/>
      <w:r>
        <w:rPr>
          <w:b w:val="1"/>
          <w:bCs w:val="1"/>
        </w:rPr>
        <w:t xml:space="preserve">S7: BACK ROCK, KICK BALL CROSS, SIDE ROCK, TOUCH,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to right diagonal,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behind left, Unwind full turn right (weight on right) [12:00]</w:t>
            </w:r>
          </w:p>
        </w:tc>
      </w:tr>
    </w:tbl>
    <w:p/>
    <w:p>
      <w:pPr/>
      <w:r>
        <w:rPr>
          <w:b w:val="1"/>
          <w:bCs w:val="1"/>
        </w:rPr>
        <w:t xml:space="preserve">S8: SIDE ROCK, ¼ COASTER, STEP, TOUCH &amp; HEEL &amp;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back on left, Step right next to left, Step forward on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behind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*TAG &amp; RESTART: Wall 6 after 48 counts (end of S6) [9:00] 4 count Tag then Restart the dance</w:t>
      </w:r>
    </w:p>
    <w:p>
      <w:pPr/>
      <w:r>
        <w:rPr>
          <w:b w:val="1"/>
          <w:bCs w:val="1"/>
        </w:rPr>
        <w:t xml:space="preserve">BACK ROCK, STEP,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left stepping left to left side [6:00]</w:t>
            </w:r>
          </w:p>
        </w:tc>
      </w:tr>
    </w:tbl>
    <w:p/>
    <w:p>
      <w:pPr/>
      <w:r>
        <w:rPr>
          <w:b w:val="1"/>
          <w:bCs w:val="1"/>
        </w:rPr>
        <w:t xml:space="preserve">DEDICATED TO THE DANCERS FROM Hangzhou &amp; TAIPEI</w:t>
      </w:r>
    </w:p>
    <w:p/>
    <w:p>
      <w:pPr/>
      <w:r>
        <w:rPr>
          <w:b w:val="1"/>
          <w:bCs w:val="1"/>
        </w:rPr>
        <w:t xml:space="preserve">Contact – Site - www.maggieg.co.uk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Love's Just A Feeling - Maggie Gallagher (UK) - April 2017</dc:title>
  <dc:description/>
  <dc:subject>Line Dance Stepsheet</dc:subject>
  <cp:keywords/>
  <cp:category/>
  <cp:lastModifiedBy/>
  <dcterms:created xsi:type="dcterms:W3CDTF">2024-03-29T04:55:16+00:00</dcterms:created>
  <dcterms:modified xsi:type="dcterms:W3CDTF">2024-03-29T04:55:16+00:00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