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Wishing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Wishing Girl - Lola Marsh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Kick, Kick, Behind, Side, Cross, Side Rock,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forward(1), Kick RF to right diagonal(1:30)(2)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LF(3), Step LF to left side(&amp;), Cross RF in front of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left(5), Recover on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next to RF(9:00)(7), Step RF next to LF(&amp;), Step LF forward(8)</w:t>
            </w:r>
          </w:p>
        </w:tc>
      </w:tr>
    </w:tbl>
    <w:p/>
    <w:p>
      <w:pPr/>
      <w:r>
        <w:rPr>
          <w:b w:val="1"/>
          <w:bCs w:val="1"/>
        </w:rPr>
        <w:t xml:space="preserve">S2: Step ½ Turn, Heel Switches, Heel, Hook,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forward(1), Turn ½ left(weight is on LF now)(3:00)(2)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forward(1), Close RF next to LF(&amp;), Tap left heel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RF(&amp;),Tap right Heel forward(5), Hook RF in front of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forward(7), Close LF next to RF(&amp;), Step RF forward(8)</w:t>
            </w:r>
          </w:p>
        </w:tc>
      </w:tr>
    </w:tbl>
    <w:p/>
    <w:p>
      <w:pPr/>
      <w:r>
        <w:rPr>
          <w:b w:val="1"/>
          <w:bCs w:val="1"/>
        </w:rPr>
        <w:t xml:space="preserve">S3: Step ¼ Turn, Cross Shuffle, Back,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forward(1), turn ¼ right stepping RF right(6:00)(2)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RF(3), Step RF right(&amp;),Cross LF in front of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back(5), Step LF left(6)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LF(7), Step LF left(&amp;),Cross Rf in front of LF(8)</w:t>
            </w:r>
          </w:p>
        </w:tc>
      </w:tr>
    </w:tbl>
    <w:p/>
    <w:p>
      <w:pPr/>
      <w:r>
        <w:rPr>
          <w:b w:val="1"/>
          <w:bCs w:val="1"/>
        </w:rPr>
        <w:t xml:space="preserve">S4: Side Rock, ¼ Turn, Shuffle,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left(1), Turn ¼ right stepping RF forward(9.00)(2)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forward(3), Close RF next to LF(&amp;), Step LF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LF(5), Step LF back(6), Step RF to right side(7), Cross LF in front of RF(8)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Start again - Have Fun</w:t>
      </w:r>
    </w:p>
    <w:p/>
    <w:p>
      <w:pPr/>
      <w:r>
        <w:rPr>
          <w:b w:val="1"/>
          <w:bCs w:val="1"/>
        </w:rPr>
        <w:t xml:space="preserve">Dirk Leibing - dirk@leibing.de</w:t>
      </w:r>
    </w:p>
    <w:p/>
    <w:p>
      <w:pPr/>
      <w:r>
        <w:rPr>
          <w:b w:val="1"/>
          <w:bCs w:val="1"/>
        </w:rPr>
        <w:t xml:space="preserve">Last Update - 10th June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Wishing Girl - Dirk Leibing (DE) - June 2017</dc:title>
  <dc:description/>
  <dc:subject>Line Dance Stepsheet</dc:subject>
  <cp:keywords/>
  <cp:category/>
  <cp:lastModifiedBy/>
  <dcterms:created xsi:type="dcterms:W3CDTF">2024-03-28T11:47:35+00:00</dcterms:created>
  <dcterms:modified xsi:type="dcterms:W3CDTF">2024-03-28T11:47:35+00:00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