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Feel The Moment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David Villellas (IT)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Walla Walla Prison - Scotty Alexander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Seq: A - B - A - B - A - B - A - C - B - A - B - Tag - A (Restart) - A - C - B - A (Restart)- A(End)</w:t>
      </w:r>
    </w:p>
    <w:p/>
    <w:p>
      <w:pPr/>
      <w:r>
        <w:rPr>
          <w:b w:val="1"/>
          <w:bCs w:val="1"/>
        </w:rPr>
        <w:t xml:space="preserve">A : 19 counts</w:t>
      </w:r>
    </w:p>
    <w:p>
      <w:pPr/>
      <w:r>
        <w:rPr>
          <w:b w:val="1"/>
          <w:bCs w:val="1"/>
        </w:rPr>
        <w:t xml:space="preserve">Sect A1: "RUNNING MAN" RIGHT AND "RUNNING MAN"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out R forward L back weight on both feet - Slide R back to center, hitch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out L forward R back weight on both feet - Slide L back to center, hitch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out R forward L back weight on both feet - Jump both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out R forward L back weight on both feet - Slide R back to center, hitch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out L forward R back weight on both feet - Slide L back to center, hitch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out R forward L back weight on both feet - Slide R back to center, hitch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out L forward R back weight on both feet - Jump both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out L forward R back weight on both feet - Slide L back to center, hitch R next to L and ¼ Turn left</w:t>
            </w:r>
          </w:p>
        </w:tc>
      </w:tr>
    </w:tbl>
    <w:p/>
    <w:p>
      <w:pPr/>
      <w:r>
        <w:rPr>
          <w:b w:val="1"/>
          <w:bCs w:val="1"/>
        </w:rPr>
        <w:t xml:space="preserve">Sect A2: ½ LEFT TURNING "RUNNING MAN" RIGHT AND ½ LEFT TURNING "RUNNING MAN"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out R forward L back weight on both feet - Slide R back to center, hitch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out L forward R back weight on both feet - Slide L back to center, hitch R next to L and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out R forward L back weight on both feet - Jump both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out R forward L back weight on both feet - Slide R back to center, hitch L next to R and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out L forward R back weight on both feet - Slide L back to center, hitch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out R forward L back weight on both feet - Slide R back to center, hitch L next to R and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out L forward R back weight on both feet - Jump both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out L forward R back weight on both feet</w:t>
            </w:r>
          </w:p>
        </w:tc>
      </w:tr>
    </w:tbl>
    <w:p>
      <w:pPr/>
      <w:r>
        <w:rPr>
          <w:b w:val="1"/>
          <w:bCs w:val="1"/>
        </w:rPr>
        <w:t xml:space="preserve">A-Restart here</w:t>
      </w:r>
    </w:p>
    <w:p/>
    <w:p>
      <w:pPr/>
      <w:r>
        <w:rPr>
          <w:b w:val="1"/>
          <w:bCs w:val="1"/>
        </w:rPr>
        <w:t xml:space="preserve">Sect A3: FULL TURN RIGHT WITH STOMP, STOMP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stomp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up R next to L</w:t>
            </w:r>
          </w:p>
        </w:tc>
      </w:tr>
    </w:tbl>
    <w:p/>
    <w:p>
      <w:pPr/>
      <w:r>
        <w:rPr>
          <w:b w:val="1"/>
          <w:bCs w:val="1"/>
        </w:rPr>
        <w:t xml:space="preserve">A(End)</w:t>
      </w:r>
    </w:p>
    <w:p>
      <w:pPr/>
      <w:r>
        <w:rPr>
          <w:b w:val="1"/>
          <w:bCs w:val="1"/>
        </w:rPr>
        <w:t xml:space="preserve">Sect AE1: "RUNNING MAN" RIGHT 2x FULL TURN WITH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out R forward L back weight on both feet - Slide R back to center, hitch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out L forward R back weight on both feet - Slide L back to center, hitch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out R forward L back weight on both feet - Jump both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out R forward L back weight on both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 back L - ½ Turn right step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 back L - ½ Turn right stomp forward R heavymetalcowboy.ch</w:t>
            </w:r>
          </w:p>
        </w:tc>
      </w:tr>
    </w:tbl>
    <w:p/>
    <w:p>
      <w:pPr/>
      <w:r>
        <w:rPr>
          <w:b w:val="1"/>
          <w:bCs w:val="1"/>
        </w:rPr>
        <w:t xml:space="preserve">B: 18 counts</w:t>
      </w:r>
    </w:p>
    <w:p>
      <w:pPr/>
      <w:r>
        <w:rPr>
          <w:b w:val="1"/>
          <w:bCs w:val="1"/>
        </w:rPr>
        <w:t xml:space="preserve">Sect B1: CHARLSTEN STEP WITH SWIVEL ACTON (STARTING RIGHT), SHUFFLE STEP SIDEWARDS, STEP, TOUCH (ALTERNATIV WITH SWIVEL ACTION)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 heel to left and flick R slightly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swivel R heel to left and L heel right at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 heel to left and flick R slightly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swivel R heel to left and L heel right at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heel to right and flick L slightly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swivel L heel to right and R heel left at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heel to right and flick L slightly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swivel L heel to right and R heel left at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 toe to right and flick R slightly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 heel to right and step R next to L, swivel R heel to left at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 toe to right and flick R slightly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 heel to right and step R next to L, swivel R heel to left at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forward</w:t>
            </w:r>
          </w:p>
        </w:tc>
      </w:tr>
    </w:tbl>
    <w:p>
      <w:pPr/>
      <w:r>
        <w:rPr>
          <w:b w:val="1"/>
          <w:bCs w:val="1"/>
        </w:rPr>
        <w:t xml:space="preserve">Alternativ: Normal Charlsten Step for count 1 to 4</w:t>
      </w:r>
    </w:p>
    <w:p>
      <w:pPr/>
      <w:r>
        <w:rPr>
          <w:b w:val="1"/>
          <w:bCs w:val="1"/>
        </w:rPr>
        <w:t xml:space="preserve">Swivel Action for count 7 to 8 (Charlsten Step)</w:t>
      </w:r>
    </w:p>
    <w:p/>
    <w:p>
      <w:pPr/>
      <w:r>
        <w:rPr>
          <w:b w:val="1"/>
          <w:bCs w:val="1"/>
        </w:rPr>
        <w:t xml:space="preserve">Sect B2: ½ TURN, FULL TURN JUMPING JAZZBOX, BACK ROCK, GRAPEVINE, TOUCH, 1 ½ ROLLING VINE,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cross R over L - ¼ Turn left kick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kick L - ¼ Turn left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Rock R -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 - Cross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 - Touch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 L - ½ Turn left step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 L - Kick forward R</w:t>
            </w:r>
          </w:p>
        </w:tc>
      </w:tr>
    </w:tbl>
    <w:p/>
    <w:p>
      <w:pPr/>
      <w:r>
        <w:rPr>
          <w:b w:val="1"/>
          <w:bCs w:val="1"/>
        </w:rPr>
        <w:t xml:space="preserve">Sect B3: FULL TURN RIGHT, STOMP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 R - Flick L and turn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heavymetalcowboy.ch</w:t>
            </w:r>
          </w:p>
        </w:tc>
      </w:tr>
    </w:tbl>
    <w:p/>
    <w:p>
      <w:pPr/>
      <w:r>
        <w:rPr>
          <w:b w:val="1"/>
          <w:bCs w:val="1"/>
        </w:rPr>
        <w:t xml:space="preserve">C: 19 counts</w:t>
      </w:r>
    </w:p>
    <w:p>
      <w:pPr/>
      <w:r>
        <w:rPr>
          <w:b w:val="1"/>
          <w:bCs w:val="1"/>
        </w:rPr>
        <w:t xml:space="preserve">Sect C1: "RUNNING MAN" RIGHT AND "RUNNING MAN"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out R forward L back weight on both feet - Slide R back to center, hitch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out L forward R back weight on both feet - Slide L back to center, hitch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out R forward L back weight on both feet - Jump both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out R forward L back weight on both feet - Slide R back to center, hitch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out L forward R back weight on both feet - Slide L back to center, hitch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out R forward L back weight on both feet - Slide R back to center, hitch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out L forward R back weight on both feet - Jump both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out L forward R back weight on both feet</w:t>
            </w:r>
          </w:p>
        </w:tc>
      </w:tr>
    </w:tbl>
    <w:p/>
    <w:p>
      <w:pPr/>
      <w:r>
        <w:rPr>
          <w:b w:val="1"/>
          <w:bCs w:val="1"/>
        </w:rPr>
        <w:t xml:space="preserve">Sect C2: ROCK, ½ TURN, ½ TURN STOMP, FLICK, STOMP, APPLE JACK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Jumping rock step forward right - ½ Turn right step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stomp up L - Flick L and slap with left hand - Stomp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 heel to right and R toe right -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heel to left and L toe to left -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 heel to right and R toe right -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heel to left and L toe to left - back to center</w:t>
            </w:r>
          </w:p>
        </w:tc>
      </w:tr>
    </w:tbl>
    <w:p/>
    <w:p>
      <w:pPr/>
      <w:r>
        <w:rPr>
          <w:b w:val="1"/>
          <w:bCs w:val="1"/>
        </w:rPr>
        <w:t xml:space="preserve">Sect C3: FULL TURN RIGHT, STOMP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stomp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up R next to L</w:t>
            </w:r>
          </w:p>
        </w:tc>
      </w:tr>
    </w:tbl>
    <w:p/>
    <w:p>
      <w:pPr/>
      <w:r>
        <w:rPr>
          <w:b w:val="1"/>
          <w:bCs w:val="1"/>
        </w:rPr>
        <w:t xml:space="preserve">Tag:-</w:t>
      </w:r>
    </w:p>
    <w:p>
      <w:pPr/>
      <w:r>
        <w:rPr>
          <w:b w:val="1"/>
          <w:bCs w:val="1"/>
        </w:rPr>
        <w:t xml:space="preserve">Sect T1 KICK, ½ TURN FLICK, ½ TURN KICK, FLICK, KICK, FLICK,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R - ½ Turn left with flick L (Jumping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and kick L - Jump on L and flick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R - Jump on R and flick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next to R</w:t>
            </w:r>
          </w:p>
        </w:tc>
      </w:tr>
    </w:tbl>
    <w:p/>
    <w:p>
      <w:pPr/>
      <w:r>
        <w:rPr>
          <w:b w:val="1"/>
          <w:bCs w:val="1"/>
        </w:rPr>
        <w:t xml:space="preserve">Contact: michael@boots-at-line.de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Feel The Moment - David Villellas (IT) - June 2017</dc:title>
  <dc:description/>
  <dc:subject>Line Dance Stepsheet</dc:subject>
  <cp:keywords/>
  <cp:category/>
  <cp:lastModifiedBy/>
  <dcterms:created xsi:type="dcterms:W3CDTF">2024-03-29T13:17:36+00:00</dcterms:created>
  <dcterms:modified xsi:type="dcterms:W3CDTF">2024-03-29T13:17:36+00:00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