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Lucky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Brenda Shatto (USA)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That’s What I Like - Bruno Mars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Phrasing AAB AAB AA-short B starting at count 33</w:t>
      </w:r>
    </w:p>
    <w:p>
      <w:pPr/>
      <w:r>
        <w:rPr>
          <w:b w:val="1"/>
          <w:bCs w:val="1"/>
        </w:rPr>
        <w:t xml:space="preserve">There are many sections which repeat and many holds, so it’s not as difficult as it may seem looking at the numerous counts.</w:t>
      </w:r>
    </w:p>
    <w:p>
      <w:pPr/>
      <w:r>
        <w:rPr>
          <w:b w:val="1"/>
          <w:bCs w:val="1"/>
        </w:rPr>
        <w:t xml:space="preserve">See video for styling and variations not on this sheet. https://www.youtube.com/user/bshatto/videos</w:t>
      </w:r>
    </w:p>
    <w:p/>
    <w:p>
      <w:pPr/>
      <w:r>
        <w:rPr>
          <w:b w:val="1"/>
          <w:bCs w:val="1"/>
        </w:rPr>
        <w:t xml:space="preserve">Intro: 8 counts/ ~3 seconds on the word “condo.” Start with weight on left.</w:t>
      </w:r>
    </w:p>
    <w:p/>
    <w:p>
      <w:pPr/>
      <w:r>
        <w:rPr>
          <w:b w:val="1"/>
          <w:bCs w:val="1"/>
        </w:rPr>
        <w:t xml:space="preserve">A: 32 counts (Always done twice in a row, once starting at 12:00 and once at 6:00)</w:t>
      </w:r>
    </w:p>
    <w:p>
      <w:pPr/>
      <w:r>
        <w:rPr>
          <w:b w:val="1"/>
          <w:bCs w:val="1"/>
        </w:rPr>
        <w:t xml:space="preserve">A[1-16] R side rock, replace, R cross, back L, ¼ turn right step R to right, L cross forward 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right(1), replace weight on L(2), cross R over L rolling to toe(3-4),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left diagonal(5), ¼ turn right step R to right(6), step L forward and across R(7-8)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right(1), replace weight on L(2), cross R over L rolling to toe(3-4),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left diagonal(5), ¼ turn right step R to right(6), step L forward and across R(7-8) [6:00]</w:t>
            </w:r>
          </w:p>
        </w:tc>
      </w:tr>
    </w:tbl>
    <w:p/>
    <w:p>
      <w:pPr/>
      <w:r>
        <w:rPr>
          <w:b w:val="1"/>
          <w:bCs w:val="1"/>
        </w:rPr>
        <w:t xml:space="preserve">A[17-24] Walk R, drag-touch, walk L, drag-touch, ½ R walk slow,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walk forward R(1), drag L and touch next to R(2), walk forward L(3)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and touch next to L, prepare for ½ turn right(4), ½ turn right slow walk R(5-6)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L back(&amp;), ½ turn right bring R next to L turn on both feet, weight ends R(7-8)* [3:00]</w:t>
            </w:r>
          </w:p>
        </w:tc>
      </w:tr>
    </w:tbl>
    <w:p>
      <w:pPr/>
      <w:r>
        <w:rPr>
          <w:b w:val="1"/>
          <w:bCs w:val="1"/>
        </w:rPr>
        <w:t xml:space="preserve">* No turn option: small step forward L(&amp;), small step forward R(7-8)</w:t>
      </w:r>
    </w:p>
    <w:p/>
    <w:p>
      <w:pPr/>
      <w:r>
        <w:rPr>
          <w:b w:val="1"/>
          <w:bCs w:val="1"/>
        </w:rPr>
        <w:t xml:space="preserve">A[25-32] Walk L, drag-touch, walk R, drag-touch, ½ L walk slow, 1¼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(1), drag R and touch next to L(2), walk forward R(3)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and touch next to R, prepare for ½ turn left(4), ½ turn left slow walk L(5-6)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back(&amp;) ½ turn left bring L to R turn on both feet(7)*, ¼ turn left on L(8)** [6:00]</w:t>
            </w:r>
          </w:p>
        </w:tc>
      </w:tr>
    </w:tbl>
    <w:p>
      <w:pPr/>
      <w:r>
        <w:rPr>
          <w:b w:val="1"/>
          <w:bCs w:val="1"/>
        </w:rPr>
        <w:t xml:space="preserve">*No turn option: small step forward R(&amp;), small step forward L(7)</w:t>
      </w:r>
    </w:p>
    <w:p>
      <w:pPr/>
      <w:r>
        <w:rPr>
          <w:b w:val="1"/>
          <w:bCs w:val="1"/>
        </w:rPr>
        <w:t xml:space="preserve">**On 3rd A do 3 small jumps on counts &amp;8&amp; (during ¼ turn left headed to 6:00) to hit the fast beats in the music. Jumps are optional but fun!</w:t>
      </w:r>
    </w:p>
    <w:p/>
    <w:p>
      <w:pPr/>
      <w:r>
        <w:rPr>
          <w:b w:val="1"/>
          <w:bCs w:val="1"/>
        </w:rPr>
        <w:t xml:space="preserve">B: 96 counts (Starts and finishes at 12:00)</w:t>
      </w:r>
    </w:p>
    <w:p>
      <w:pPr/>
      <w:r>
        <w:rPr>
          <w:b w:val="1"/>
          <w:bCs w:val="1"/>
        </w:rPr>
        <w:t xml:space="preserve">B[1-8] Small jump to right, heel bounce x2,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to right, feet together, face left diagonal(1-2), bounce heels x2, weight ends L(3-4) [11:00]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L(5), Step L back(6), step R to right, squaring up to 12:00(7), cross L over R(8) [12:00]</w:t>
            </w:r>
          </w:p>
        </w:tc>
      </w:tr>
    </w:tbl>
    <w:p/>
    <w:p>
      <w:pPr/>
      <w:r>
        <w:rPr>
          <w:b w:val="1"/>
          <w:bCs w:val="1"/>
        </w:rPr>
        <w:t xml:space="preserve">B[9-16] R slow side rock, weave toward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right(1-2), replace weight L(3), cross R over L(4)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left(5), cross R behind L(6),step L to left(7), cross R over L(8)</w:t>
            </w:r>
          </w:p>
        </w:tc>
      </w:tr>
    </w:tbl>
    <w:p/>
    <w:p>
      <w:pPr/>
      <w:r>
        <w:rPr>
          <w:b w:val="1"/>
          <w:bCs w:val="1"/>
        </w:rPr>
        <w:t xml:space="preserve">B[17-24] L slow side rock, weave toward right end stepping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left(1-2), replace weight R(3), cross L over R(4)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right(5), cross L behind R(6), step R to right(7), step L forward(8)</w:t>
            </w:r>
          </w:p>
        </w:tc>
      </w:tr>
    </w:tbl>
    <w:p/>
    <w:p>
      <w:pPr/>
      <w:r>
        <w:rPr>
          <w:b w:val="1"/>
          <w:bCs w:val="1"/>
        </w:rPr>
        <w:t xml:space="preserve">B[25-32] Side R, ¼ pivot L tap, ¼ left forward, tap, ¼ left step R back, ¼ left step L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right(1), turn ¼ left on R and tap L near R(2), turn ¼ left step L forward(3)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near L(4), ¼ turn left, step R back-face 3:00(&amp;), ¼ turn left, push off R large step L to L(5)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drag R next to L, weight stays L(6-7-8)</w:t>
            </w:r>
          </w:p>
        </w:tc>
      </w:tr>
    </w:tbl>
    <w:p/>
    <w:p>
      <w:pPr/>
      <w:r>
        <w:rPr>
          <w:b w:val="1"/>
          <w:bCs w:val="1"/>
        </w:rPr>
        <w:t xml:space="preserve">B[*33-45] Big step R +arm motions, side L, R together, knee pop, side R, L together, knee pop, side L</w:t>
      </w:r>
    </w:p>
    <w:p>
      <w:pPr/>
      <w:r>
        <w:rPr>
          <w:b w:val="1"/>
          <w:bCs w:val="1"/>
        </w:rPr>
        <w:t xml:space="preserve">Arm motions: Hands up in front of shoulders with palms out and arms extended like you’re admiring your jewelry, swerve handsdown right-left, lyrics say “shin-ing-so-” (1-2-3) , On “bright,” do a quick DAB: extend R arm up and out to right, left arm bent atelbow with palm down and hand chin height, pop chest forward (4), Bring arms quickly down (&amp;5)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right(1-2-3), collect L next to R, weight stays R (4), hold (5)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“straw-”(6), step R next to L and snap fingers “-berr-”(7), pop knees forward “-y” (8)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“cham-”(1), step L next to R “-pagne”(2), pop knees forward and snap fingers “on”(3), step L to left on “ice”(4), hold(5)</w:t>
            </w:r>
          </w:p>
        </w:tc>
      </w:tr>
    </w:tbl>
    <w:p/>
    <w:p>
      <w:pPr/>
      <w:r>
        <w:rPr>
          <w:b w:val="1"/>
          <w:bCs w:val="1"/>
        </w:rPr>
        <w:t xml:space="preserve">B[46-53] R sailor, hold, L sailor, hold, ball-step,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L(&amp;), step L to left(6), step R to right(&amp;), hold(7) “lucky for you”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R(8), step R to right(&amp;), step L to left(1), hold(2) “what I like”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L(&amp;), step L to left(3), hold(4-5) “I like”</w:t>
            </w:r>
          </w:p>
        </w:tc>
      </w:tr>
    </w:tbl>
    <w:p/>
    <w:p>
      <w:pPr/>
      <w:r>
        <w:rPr>
          <w:b w:val="1"/>
          <w:bCs w:val="1"/>
        </w:rPr>
        <w:t xml:space="preserve">B[54-64] R Sailor, L sailor end on balls of feet, ball-cross, out-out, ¼ turn left with fast, tiny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L(&amp;), step L to left(6), step R to right(&amp;), hold(7) “lucky for you”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R(8), step on ball of R to right(&amp;), step on ball of L to left(1), hold(2) “what I like”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place(&amp;), cross L over R(3), step R out to right(&amp;), step L out to left(4) “that’s what I like”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9</w:t>
            </w:r>
          </w:p>
        </w:tc>
        <w:tc>
          <w:tcPr>
            <w:tcW w:w="8500" w:type="dxa"/>
          </w:tcPr>
          <w:p>
            <w:pPr/>
            <w:r>
              <w:rPr/>
              <w:t xml:space="preserve">fast steps starting with R, move forward and turn ¼ left, End with weight on R. Counts are approximately 5&amp;a6&amp;a7&amp;8. Don’t worry about how many steps, just end with L foot free! [9:00]</w:t>
            </w:r>
          </w:p>
        </w:tc>
      </w:tr>
    </w:tbl>
    <w:p/>
    <w:p>
      <w:pPr/>
      <w:r>
        <w:rPr>
          <w:b w:val="1"/>
          <w:bCs w:val="1"/>
        </w:rPr>
        <w:t xml:space="preserve">B[65-77] ¼ Left forward LRL, ¼ left forward RLR, ¼ left forward LRL, R side, hold</w:t>
      </w:r>
    </w:p>
    <w:p>
      <w:pPr/>
      <w:r>
        <w:rPr>
          <w:b w:val="1"/>
          <w:bCs w:val="1"/>
        </w:rPr>
        <w:t xml:space="preserve">The next 13 counts make a large ¾ circle to left ending at 12:00.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Gradual ¼ turn left step L forward(1), R next to L(2), L forward (3), hold(4)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Gradual ¼ turn left step R forward(5), L next to R(6), R forward(7), hold(8)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1-5</w:t>
            </w:r>
          </w:p>
        </w:tc>
        <w:tc>
          <w:tcPr>
            <w:tcW w:w="8500" w:type="dxa"/>
          </w:tcPr>
          <w:p>
            <w:pPr/>
            <w:r>
              <w:rPr/>
              <w:t xml:space="preserve">Gradual ¼ turn left step L forward(1), R next to L(2), L forward(3), step R out to R(4), hold(5) [12:00]</w:t>
            </w:r>
          </w:p>
        </w:tc>
      </w:tr>
    </w:tbl>
    <w:p/>
    <w:p>
      <w:pPr/>
      <w:r>
        <w:rPr>
          <w:b w:val="1"/>
          <w:bCs w:val="1"/>
        </w:rPr>
        <w:t xml:space="preserve">B[78-85] L sailor, hold, R sailor, hold, ball-step, hold-hold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R(&amp;), step R to right(6), step L to left(&amp;), hold(7) “lucky for you”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L(8), step L to left(&amp;), step R to right(1), hold(2) “what I like”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R(&amp;), step R to right(3), hold(4-5) “I like”</w:t>
            </w:r>
          </w:p>
        </w:tc>
      </w:tr>
    </w:tbl>
    <w:p/>
    <w:p>
      <w:pPr/>
      <w:r>
        <w:rPr>
          <w:b w:val="1"/>
          <w:bCs w:val="1"/>
        </w:rPr>
        <w:t xml:space="preserve">B[86-96] L sailor, R sailor end on balls of feet, ball-cross, out-out, cross L unwind slowly right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R(&amp;), step R to right(6), step L to left(&amp;), hold(7) “lucky for you”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L(8), step on ball of L to left(&amp;), step on ball of R to right(1), hold(2) “what I like”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place(&amp;), cross R over L(3), step L out to left(&amp;), step R out to right(4) “that’s what I like”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behind R(5), unwind slowly left full turn, end weight L(6-7-8) */** [12:00]</w:t>
            </w:r>
          </w:p>
        </w:tc>
      </w:tr>
    </w:tbl>
    <w:p>
      <w:pPr/>
      <w:r>
        <w:rPr>
          <w:b w:val="1"/>
          <w:bCs w:val="1"/>
        </w:rPr>
        <w:t xml:space="preserve">* No turn option: [Use small steps] Hook L behind R(5), R to right(6), Cross L over R(7-8)</w:t>
      </w:r>
    </w:p>
    <w:p>
      <w:pPr/>
      <w:r>
        <w:rPr>
          <w:b w:val="1"/>
          <w:bCs w:val="1"/>
        </w:rPr>
        <w:t xml:space="preserve">**On 3rd (final) B, song ends on counts 5&amp; with 2 strong, quick beats. Step L to left (5) and strike a pose(&amp;)!!</w:t>
      </w:r>
    </w:p>
    <w:p/>
    <w:p>
      <w:pPr/>
      <w:r>
        <w:rPr>
          <w:b w:val="1"/>
          <w:bCs w:val="1"/>
        </w:rPr>
        <w:t xml:space="preserve">Teaching Tips :</w:t>
      </w:r>
    </w:p>
    <w:p>
      <w:pPr/>
      <w:r>
        <w:rPr>
          <w:b w:val="1"/>
          <w:bCs w:val="1"/>
        </w:rPr>
        <w:t xml:space="preserve">★ You will dance on the lyrics often in Part B. Play the music during lessons (or sing it!) as the steps</w:t>
      </w:r>
    </w:p>
    <w:p>
      <w:pPr/>
      <w:r>
        <w:rPr>
          <w:b w:val="1"/>
          <w:bCs w:val="1"/>
        </w:rPr>
        <w:t xml:space="preserve">match the lyrics. Some students will find the lyrics easier to learn with than the counts.</w:t>
      </w:r>
    </w:p>
    <w:p>
      <w:pPr/>
      <w:r>
        <w:rPr>
          <w:b w:val="1"/>
          <w:bCs w:val="1"/>
        </w:rPr>
        <w:t xml:space="preserve">★ First B starts in music at :32 seconds, second B at 1:43, third B (shorter) starts at 2:55.</w:t>
      </w:r>
    </w:p>
    <w:p/>
    <w:p>
      <w:pPr/>
      <w:r>
        <w:rPr>
          <w:b w:val="1"/>
          <w:bCs w:val="1"/>
        </w:rPr>
        <w:t xml:space="preserve">Please do not alter this step sheet in any way. If you would like to use it on your website, it must be used in</w:t>
      </w:r>
    </w:p>
    <w:p>
      <w:pPr/>
      <w:r>
        <w:rPr>
          <w:b w:val="1"/>
          <w:bCs w:val="1"/>
        </w:rPr>
        <w:t xml:space="preserve">its original format. Contact the choreographer with your questions.</w:t>
      </w:r>
    </w:p>
    <w:p/>
    <w:p>
      <w:pPr/>
      <w:r>
        <w:rPr>
          <w:b w:val="1"/>
          <w:bCs w:val="1"/>
        </w:rPr>
        <w:t xml:space="preserve">Contact: brendas@winecountrylinedance.com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Lucky for You - Brenda Shatto (USA) - June 2017</dc:title>
  <dc:description/>
  <dc:subject>Line Dance Stepsheet</dc:subject>
  <cp:keywords/>
  <cp:category/>
  <cp:lastModifiedBy/>
  <dcterms:created xsi:type="dcterms:W3CDTF">2024-03-28T18:24:06+00:00</dcterms:created>
  <dcterms:modified xsi:type="dcterms:W3CDTF">2024-03-28T18:24:06+00:00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