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 Only Had A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James (UK) &amp; David-Ian Blakeley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 Man - Miranda Lambert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Wall 1, Tag, Wall 2, Tag, Tag, Wall 3, Tag, Tag, Tag</w:t>
      </w:r>
    </w:p>
    <w:p/>
    <w:p>
      <w:pPr/>
      <w:r>
        <w:rPr>
          <w:b w:val="1"/>
          <w:bCs w:val="1"/>
        </w:rPr>
        <w:t xml:space="preserve">S1: Walk, Walk, ¼ turn, Together, Cross, Side, Rock, Recover, ¼ turn, ¼ turn, Close.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(1), Walk forward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 (3), Step left next to right (&amp;), Cross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(5), Rock back on right foot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foot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right foot (8) ¼ left stepping left to left side (&amp;) Close right next to left, raising up onto tip toes. (1)</w:t>
            </w:r>
          </w:p>
        </w:tc>
      </w:tr>
    </w:tbl>
    <w:p/>
    <w:p>
      <w:pPr/>
      <w:r>
        <w:rPr>
          <w:b w:val="1"/>
          <w:bCs w:val="1"/>
        </w:rPr>
        <w:t xml:space="preserve">S2: ¼ turn, Step, Turn, Step, &amp; Cross, Unwind, Cross &amp;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foot forward (2), Step right foot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over left (weight on left foot) (&amp;), Step right foot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(&amp;), Cross right behind left (5), Unwind full turn sweeping left foot over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onto left (7), Step right foot to right side (&amp;), Point left toe behind right foot (8)</w:t>
            </w:r>
          </w:p>
        </w:tc>
      </w:tr>
    </w:tbl>
    <w:p/>
    <w:p>
      <w:pPr/>
      <w:r>
        <w:rPr>
          <w:b w:val="1"/>
          <w:bCs w:val="1"/>
        </w:rPr>
        <w:t xml:space="preserve">S3: Slow unwind, Press, Coaster step, Step touch, 1 ½ triple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unwind over left shoulder (1, 2), Press weight forward onto left foot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(4), Step left foot next to right (&amp;), Step forward on right foot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 (8 o’clock) (6), Touch right foot next to left foot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right stepping right foot forward (8), Make ½ turn over right stepping left foot back (&amp;), Make ½ turn over right stepping right foot forward (1) (2 o’clock)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S4: Walk, Walk, Step, Touch, 1 ½ triple turn, Run, Run.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(2), Step right foot forward (3) (2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(4), Touch right foot next to left foot (5) (2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right stepping right foot forward (6), Make ½ turn over right stepping left foot back (&amp;) Make ½ turn over right stepping right foot forward hitching left knee (7) (8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left (8), right (&amp;) (8 o’clock)</w:t>
            </w:r>
          </w:p>
        </w:tc>
      </w:tr>
    </w:tbl>
    <w:p/>
    <w:p>
      <w:pPr/>
      <w:r>
        <w:rPr>
          <w:b w:val="1"/>
          <w:bCs w:val="1"/>
        </w:rPr>
        <w:t xml:space="preserve">S5: Rock, Recover, Rock, Recover, Sway, Recover &amp; ½ turn left, Sway, Recover &amp;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 (1), Recover on right foot (2) (8 o’clock), 1/8 turn to left stepping left to left (&amp;)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 (3), Recover on right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swaying body (5), Recover on left foot pivoting ½ turn over left shoulder (6)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swaying body (7), Recover on left foot pivoting ½ turn over left shoulder (8) (6 o’clock)</w:t>
            </w:r>
          </w:p>
        </w:tc>
      </w:tr>
    </w:tbl>
    <w:p/>
    <w:p>
      <w:pPr/>
      <w:r>
        <w:rPr>
          <w:b w:val="1"/>
          <w:bCs w:val="1"/>
        </w:rPr>
        <w:t xml:space="preserve">S6: Sway, Recover, Cross shuffle, Sway, Recover,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swaying body (1), Recover on left foot (2)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(&amp;), Cross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swaying body (5), Recover on right foot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(7), Step right to right (&amp;), Cross left over right (4)</w:t>
            </w:r>
          </w:p>
        </w:tc>
      </w:tr>
    </w:tbl>
    <w:p/>
    <w:p>
      <w:pPr/>
      <w:r>
        <w:rPr>
          <w:b w:val="1"/>
          <w:bCs w:val="1"/>
        </w:rPr>
        <w:t xml:space="preserve">S7: Walk, Walk, Triple Step, Cross, Unwind,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Walking right, left, make ¾ turn over right shoulder starting a circle (1, 2)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right (3), Left (&amp;), right (4) continuing circle over right shoulder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unwind full turn over right shoulder sweeping right behind left (6)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(7), Recover on left foot (8)</w:t>
            </w:r>
          </w:p>
        </w:tc>
      </w:tr>
    </w:tbl>
    <w:p/>
    <w:p>
      <w:pPr/>
      <w:r>
        <w:rPr>
          <w:b w:val="1"/>
          <w:bCs w:val="1"/>
        </w:rPr>
        <w:t xml:space="preserve">S8: Shuffle, Step ½ turn, Shuffle, Step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– Right (1), left (&amp;),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(3), Pivot ½ turn over right shoulder (4)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– Left (5), right (&amp;),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(7), Pivot ¼ turn over left shoulder weight ending on left foot (8) (12 o’clock)</w:t>
            </w:r>
          </w:p>
        </w:tc>
      </w:tr>
    </w:tbl>
    <w:p/>
    <w:p>
      <w:pPr/>
      <w:r>
        <w:rPr>
          <w:b w:val="1"/>
          <w:bCs w:val="1"/>
        </w:rPr>
        <w:t xml:space="preserve">Tag:	Slow walks, Step, Turn, Step, Rock, Recover, Back shuffle, Together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crossing over left (1,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crossing over right (3,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crossing over left (5,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crossing over right (7, 8)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(1), Pivot ½ turn over left shoulder (&amp;), Step forward on right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 (3), Recover on right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– Left (5), right (&amp;),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back, make ½ turn over right shoulder bringing feet together.</w:t>
            </w:r>
          </w:p>
        </w:tc>
      </w:tr>
    </w:tbl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Contacts: Paul.jc31@gmail.com - David.i.blakeley@googlemail.com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 Only Had A Heart - Paul James (UK) &amp; David-Ian Blakeley (UK) - June 2017</dc:title>
  <dc:description/>
  <dc:subject>Line Dance Stepsheet</dc:subject>
  <cp:keywords/>
  <cp:category/>
  <cp:lastModifiedBy/>
  <dcterms:created xsi:type="dcterms:W3CDTF">2024-03-28T09:37:23+00:00</dcterms:created>
  <dcterms:modified xsi:type="dcterms:W3CDTF">2024-03-28T09:37:23+00:00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