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 Got It Bad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Guillaume Richard (FR) &amp; Romain Brasme (FR)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 Got It Bad by Chelsea Refern (Dj Manuel Citro Bachata Remix)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[1-8] : Rock Step – Step – Touch – ¼ turn Jazz Box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– Touch L toe forward (hips bump)</w:t>
            </w:r>
          </w:p>
        </w:tc>
      </w:tr>
    </w:tbl>
    <w:p>
      <w:pPr/>
      <w:r>
        <w:rPr>
          <w:b w:val="1"/>
          <w:bCs w:val="1"/>
        </w:rPr>
        <w:t xml:space="preserve">(At wall 2 : Break – 4 counts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Make ¼ turn L stepping RF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– Touch R toe next to LF (hips bump)</w:t>
            </w:r>
          </w:p>
        </w:tc>
      </w:tr>
    </w:tbl>
    <w:p/>
    <w:p>
      <w:pPr/>
      <w:r>
        <w:rPr>
          <w:b w:val="1"/>
          <w:bCs w:val="1"/>
        </w:rPr>
        <w:t xml:space="preserve">[9-16] : Step Touch x 2 – Skate x2 –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– Touch L toe next to RF (hips bump)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– Touch R toe next to LF (hips bump)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RF to R – Skate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– Step LF next to R – Step RF to R</w:t>
            </w:r>
          </w:p>
        </w:tc>
      </w:tr>
    </w:tbl>
    <w:p/>
    <w:p>
      <w:pPr/>
      <w:r>
        <w:rPr>
          <w:b w:val="1"/>
          <w:bCs w:val="1"/>
        </w:rPr>
        <w:t xml:space="preserve">[17-24] : ¼ &amp; ½ turn Step – Step Backward – Touch – ¼ turn Step x2 – Touch -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LF forward – Make ½ turn L stepping RF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– Touch R toe forward (hips bump)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RF forward – Make ¼ turn R stepping LF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– Flick RF backward</w:t>
            </w:r>
          </w:p>
        </w:tc>
      </w:tr>
    </w:tbl>
    <w:p/>
    <w:p>
      <w:pPr/>
      <w:r>
        <w:rPr>
          <w:b w:val="1"/>
          <w:bCs w:val="1"/>
        </w:rPr>
        <w:t xml:space="preserve">[25-32] : Jazz Box – Step – Hold – Step –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Step LF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–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 – Step RF to R – Jump on place with both feet</w:t>
            </w:r>
          </w:p>
        </w:tc>
      </w:tr>
    </w:tbl>
    <w:p/>
    <w:p>
      <w:pPr/>
      <w:r>
        <w:rPr>
          <w:b w:val="1"/>
          <w:bCs w:val="1"/>
        </w:rPr>
        <w:t xml:space="preserve">[33-40] : Heel Grind x2 – Cross – Hold – Mambo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heel over LF – Turn toe from L to R and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heel over LF – Turn toe from L to R and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– Recover on RF – Cross LF over RF</w:t>
            </w:r>
          </w:p>
        </w:tc>
      </w:tr>
    </w:tbl>
    <w:p/>
    <w:p>
      <w:pPr/>
      <w:r>
        <w:rPr>
          <w:b w:val="1"/>
          <w:bCs w:val="1"/>
        </w:rPr>
        <w:t xml:space="preserve">[41-48] : Step – Cross – Step – Touch – Rolling Vine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–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– Cross L toe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stepping LF forward – Making ½ turn L stepping RF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stepping LF forward – Touch RF next to LF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Touch – Step Hook – ¼ turn Step Hitch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Touch L toe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– Hook RF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Make ¼ turn R making hitch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Make ¼ turn L making hitch R knee</w:t>
            </w:r>
          </w:p>
        </w:tc>
      </w:tr>
    </w:tbl>
    <w:p/>
    <w:p>
      <w:pPr/>
      <w:r>
        <w:rPr>
          <w:b w:val="1"/>
          <w:bCs w:val="1"/>
        </w:rPr>
        <w:t xml:space="preserve">[57-64] : Mambo ¼ turn Step – Mambo Step – Sway x3 -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Recover on LF – Make ¼ turn R stepping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Recover on RF –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the R – Sway to the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the R – Jump on place with both feet</w:t>
            </w:r>
          </w:p>
        </w:tc>
      </w:tr>
    </w:tbl>
    <w:p/>
    <w:p>
      <w:pPr/>
      <w:r>
        <w:rPr>
          <w:b w:val="1"/>
          <w:bCs w:val="1"/>
        </w:rPr>
        <w:t xml:space="preserve">Break : At wall 3, make the first 4 counts and make a 4 counts hold before you continue the dance.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TAG : At the end of wall 3, do the next section 2 times</w:t>
      </w:r>
    </w:p>
    <w:p>
      <w:pPr/>
      <w:r>
        <w:rPr>
          <w:b w:val="1"/>
          <w:bCs w:val="1"/>
        </w:rPr>
        <w:t xml:space="preserve">Rock Step – Out Out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Recover on LF – Step RF to R – Step LF to L and open your arms, hands beside you hips</w:t>
            </w:r>
          </w:p>
        </w:tc>
      </w:tr>
    </w:tbl>
    <w:p>
      <w:pPr/>
      <w:r>
        <w:rPr>
          <w:b w:val="1"/>
          <w:bCs w:val="1"/>
        </w:rPr>
        <w:t xml:space="preserve">Step – Cross – Bend Over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and put your R hand to L in front of you – Cross LF behind RF and put your L hand to R under R arm – Uncross you arms to the outside and going down</w:t>
            </w:r>
          </w:p>
        </w:tc>
      </w:tr>
    </w:tbl>
    <w:p>
      <w:pPr/>
      <w:r>
        <w:rPr>
          <w:b w:val="1"/>
          <w:bCs w:val="1"/>
        </w:rPr>
        <w:t xml:space="preserve">Step Sweep x 2 – Touch –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and sweep RF from the front to the back – Step RF backward and sweep LF from the front to the back – Touch L toe backward – Make ½ turn L and put your weight on LF</w:t>
            </w:r>
          </w:p>
        </w:tc>
      </w:tr>
    </w:tbl>
    <w:p>
      <w:pPr/>
      <w:r>
        <w:rPr>
          <w:b w:val="1"/>
          <w:bCs w:val="1"/>
        </w:rPr>
        <w:t xml:space="preserve">Step Turn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Make ½ turn L and put your weight on LF</w:t>
            </w:r>
          </w:p>
        </w:tc>
      </w:tr>
    </w:tbl>
    <w:p/>
    <w:p>
      <w:pPr/>
      <w:r>
        <w:rPr>
          <w:b w:val="1"/>
          <w:bCs w:val="1"/>
        </w:rPr>
        <w:t xml:space="preserve">Ending : At wall 5, do the first 56 counts and walk off the floor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 Got It Bad - Guillaume Richard (FR) &amp; Romain Brasme (FR) - June 2017</dc:title>
  <dc:description/>
  <dc:subject>Line Dance Stepsheet</dc:subject>
  <cp:keywords/>
  <cp:category/>
  <cp:lastModifiedBy/>
  <dcterms:created xsi:type="dcterms:W3CDTF">2024-03-29T13:26:20+00:00</dcterms:created>
  <dcterms:modified xsi:type="dcterms:W3CDTF">2024-03-29T13:26:20+00:00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