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Bite My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One Bites the Dust (Glee Cast Version) - Glee Cast : (Album: The Complete Season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L. Turns clockwise direction.   Version 1</w:t>
      </w:r>
    </w:p>
    <w:p/>
    <w:p>
      <w:pPr/>
      <w:r>
        <w:rPr>
          <w:b w:val="1"/>
          <w:bCs w:val="1"/>
        </w:rPr>
        <w:t xml:space="preserve">{1-8}		WALK, WALK, WALK, KICK, SHUFFLE BACK,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back L, rock/step back R, replace weight to L</w:t>
            </w:r>
          </w:p>
        </w:tc>
      </w:tr>
    </w:tbl>
    <w:p/>
    <w:p>
      <w:pPr/>
      <w:r>
        <w:rPr>
          <w:b w:val="1"/>
          <w:bCs w:val="1"/>
        </w:rPr>
        <w:t xml:space="preserve">{9-16}		1/8L SIDE, TOGETHER, SIDE, TOUCH, ¼ R SIDE, TOGETHER, 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body to face 45L while dancing the next 4 steps) Step R to R45, slide L beside R,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body to face 45R while dancing the next 4 steps) Step L to L45, slide R beside L,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{17-24]		SHUFFLE TO R, ROCK BACK, REPLACE, VINE L &amp;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rock back L, replace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stomp R beside L, stomp L beside R</w:t>
            </w:r>
          </w:p>
        </w:tc>
      </w:tr>
    </w:tbl>
    <w:p>
      <w:pPr/>
      <w:r>
        <w:rPr>
          <w:b w:val="1"/>
          <w:bCs w:val="1"/>
        </w:rPr>
        <w:t xml:space="preserve">(Optional:- full turn L with stomps)</w:t>
      </w:r>
    </w:p>
    <w:p/>
    <w:p>
      <w:pPr/>
      <w:r>
        <w:rPr>
          <w:b w:val="1"/>
          <w:bCs w:val="1"/>
        </w:rPr>
        <w:t xml:space="preserve">[25-32]		PIVOT ¼ L, PIVOT ¼ L, CROSS, ¼ R STEP BACK,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turn L, step fwd R, pivot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 &amp; step back L, rock/step back R, replace weight to L.</w:t>
            </w:r>
          </w:p>
        </w:tc>
      </w:tr>
    </w:tbl>
    <w:p/>
    <w:p>
      <w:pPr/>
      <w:r>
        <w:rPr>
          <w:b w:val="1"/>
          <w:bCs w:val="1"/>
        </w:rPr>
        <w:t xml:space="preserve">Begin again!!</w:t>
      </w:r>
    </w:p>
    <w:p/>
    <w:p>
      <w:pPr/>
      <w:r>
        <w:rPr>
          <w:b w:val="1"/>
          <w:bCs w:val="1"/>
        </w:rPr>
        <w:t xml:space="preserve">Linda Burgess - www.onelinerbootscooters.com - onelnr@bigpond.net.au - 0419285389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Bite My Dust - Linda Burgess (AUS) - April 2017</dc:title>
  <dc:description/>
  <dc:subject>Line Dance Stepsheet</dc:subject>
  <cp:keywords/>
  <cp:category/>
  <cp:lastModifiedBy/>
  <dcterms:created xsi:type="dcterms:W3CDTF">2024-03-28T15:37:55+00:00</dcterms:created>
  <dcterms:modified xsi:type="dcterms:W3CDTF">2024-03-28T15:37:55+00:00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