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Roy Verdonk (NL) &amp; Sebastiaan Holtland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Tired (Kygo Remix) - Alan Walker &amp; Gavin James : (iTunes &amp; other mp3 sites)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after wall 3 there is a 4 count tag ( facing 6.00 o' clock)</w:t>
      </w:r>
    </w:p>
    <w:p/>
    <w:p>
      <w:pPr/>
      <w:r>
        <w:rPr>
          <w:b w:val="1"/>
          <w:bCs w:val="1"/>
        </w:rPr>
        <w:t xml:space="preserve">Section 1 Kick/Ball/Cross, Side Rock/Recover, Back Rock/Recover,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diagonally forward right, Rf step together(&amp;),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together(&amp;), Rf step right</w:t>
            </w:r>
          </w:p>
        </w:tc>
      </w:tr>
    </w:tbl>
    <w:p/>
    <w:p>
      <w:pPr/>
      <w:r>
        <w:rPr>
          <w:b w:val="1"/>
          <w:bCs w:val="1"/>
        </w:rPr>
        <w:t xml:space="preserve">Section 2 Back Rock/Recover, Side, Behind, Full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(9.00), make 1/2 turn left stepping Rf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 (12.00), Rf step together(&amp;), Lf step left</w:t>
            </w:r>
          </w:p>
        </w:tc>
      </w:tr>
    </w:tbl>
    <w:p/>
    <w:p>
      <w:pPr/>
      <w:r>
        <w:rPr>
          <w:b w:val="1"/>
          <w:bCs w:val="1"/>
        </w:rPr>
        <w:t xml:space="preserve">Section 3 Cross, Point L, Cross, 1/4 Turn L, Back, Triple Back L, Rock Back/Recover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make 1/4 turn left stepping Rf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together(&amp;),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p/>
    <w:p>
      <w:pPr/>
      <w:r>
        <w:rPr>
          <w:b w:val="1"/>
          <w:bCs w:val="1"/>
        </w:rPr>
        <w:t xml:space="preserve">Section 4 Point R, Cross, Point L, Cross, Jazz box R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make 1/4 turn right stepping Lf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5: Irish Tap Section,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forward, step together(&amp;), Lf touch heel forward,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 Lf, Rf small step back(&amp;), Lf touch heel forward, Lf step back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forward, Rf cross in front of Lf(&amp;),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 (&amp;), Rf step right</w:t>
            </w:r>
          </w:p>
        </w:tc>
      </w:tr>
    </w:tbl>
    <w:p/>
    <w:p>
      <w:pPr/>
      <w:r>
        <w:rPr>
          <w:b w:val="1"/>
          <w:bCs w:val="1"/>
        </w:rPr>
        <w:t xml:space="preserve">Section 6 Cross, Side, Behind/Side/Heel, Ball/Cross, Side, Sailor Step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small step right(&amp;), Lf touch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together(&amp;), Rf cross in front of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make 1/4 turn right stepping Lf slightly left (&amp;) , Rf step forward (3.00)</w:t>
            </w:r>
          </w:p>
        </w:tc>
      </w:tr>
    </w:tbl>
    <w:p/>
    <w:p>
      <w:pPr/>
      <w:r>
        <w:rPr>
          <w:b w:val="1"/>
          <w:bCs w:val="1"/>
        </w:rPr>
        <w:t xml:space="preserve">Section 7 Toe Heel Struts (L, R, L, R) With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forward, Lf drop heel down snapping fingers down next to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forward, Rf drop heel down snapping fingers next top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toes forward, Lf drop heel down snapping fingers down next to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forward, Rf drop heel down snapping fingers next top body</w:t>
            </w:r>
          </w:p>
        </w:tc>
      </w:tr>
    </w:tbl>
    <w:p/>
    <w:p>
      <w:pPr/>
      <w:r>
        <w:rPr>
          <w:b w:val="1"/>
          <w:bCs w:val="1"/>
        </w:rPr>
        <w:t xml:space="preserve">Section 8 Rock Forward/Recover, Triple With 1/2 Turn L, 1/4 Turn R, Brush/Ball/Cross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left(12.00), Rf step together(&amp;), make 1/4 turn left stepping Lf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1/4 turn left stepping Lf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diagonally forward right, Rf step together (&amp;),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Tag : after wall 3 (facing 6.00) you will do 4 count Tag</w:t>
      </w:r>
    </w:p>
    <w:p>
      <w:pPr/>
      <w:r>
        <w:rPr>
          <w:b w:val="1"/>
          <w:bCs w:val="1"/>
        </w:rPr>
        <w:t xml:space="preserve">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swaying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 (taking weight onto Lf)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Tired - Daniel Trepat (NL), Roy Verdonk (NL) &amp; Sebastiaan Holtland (NL) - August 2017</dc:title>
  <dc:description/>
  <dc:subject>Line Dance Stepsheet</dc:subject>
  <cp:keywords/>
  <cp:category/>
  <cp:lastModifiedBy/>
  <dcterms:created xsi:type="dcterms:W3CDTF">2024-03-28T10:18:13+00:00</dcterms:created>
  <dcterms:modified xsi:type="dcterms:W3CDTF">2024-03-28T10:18:13+00:00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