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Promise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Stella Kim (KOR)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This I Promise You - Shane Filan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>
      <w:pPr/>
      <w:r>
        <w:rPr>
          <w:b w:val="1"/>
          <w:bCs w:val="1"/>
        </w:rPr>
        <w:t xml:space="preserve">Sequence: 32-32-32-Tag-32-28-32-Tag-32-16-32-32</w:t>
      </w:r>
    </w:p>
    <w:p/>
    <w:p>
      <w:pPr/>
      <w:r>
        <w:rPr>
          <w:b w:val="1"/>
          <w:bCs w:val="1"/>
        </w:rPr>
        <w:t xml:space="preserve">SEC 1: SIDE, BACK ROCK, RECOVER, 1/4 L WITH FORWARD AND 1/4 L WITH FOOT CLOSED WITHOUT WEIGHT, CROSS ROCK, RECOVER, 1/4 R WITH FORWARD, FULL TURN R, FORWARD 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long step, LF back rock,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with LF forward and 1/4 turn L with RF closed LF without weight , RF cross rock,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with RF forward, 1/2 turn R with LF back, 1/2 turn R with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RF forward, LF forward</w:t>
            </w:r>
          </w:p>
        </w:tc>
      </w:tr>
    </w:tbl>
    <w:p/>
    <w:p>
      <w:pPr/>
      <w:r>
        <w:rPr>
          <w:b w:val="1"/>
          <w:bCs w:val="1"/>
        </w:rPr>
        <w:t xml:space="preserve">SEC 2: FORWARD ROCK, RECOVER, BACK, BACK, LOCK, 1/4 L WITH SIDE SWAY, SWAY, 1/4 L WITH FORWARD WITH SWEEP, CROSS,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rock, LF recover with RF drag, RF back with LF drag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back, RF cross over lock LF, 1/4 turn L with LF side and sway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sway(weight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with LF forward and RF sweep from back to front, RF cross over LF, LF diagonal back  *Restart Here – Wall 8</w:t>
            </w:r>
          </w:p>
        </w:tc>
      </w:tr>
    </w:tbl>
    <w:p/>
    <w:p>
      <w:pPr/>
      <w:r>
        <w:rPr>
          <w:b w:val="1"/>
          <w:bCs w:val="1"/>
        </w:rPr>
        <w:t xml:space="preserve">SEC 3: BACK, CROSS, BACK, BACK ROCK, RECOVER, FORWARD LOCK STEP, FORWARD AND SPIRAL FULL TURN L, FORWARD, FORWARD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diagonal back, LF cross over RF, RF diagonal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 rock,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RF behind lock LF,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and full turn L with LF cross over RF without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RF forward rock, LF recover</w:t>
            </w:r>
          </w:p>
        </w:tc>
      </w:tr>
    </w:tbl>
    <w:p/>
    <w:p>
      <w:pPr/>
      <w:r>
        <w:rPr>
          <w:b w:val="1"/>
          <w:bCs w:val="1"/>
        </w:rPr>
        <w:t xml:space="preserve">SEC 4: BACK WITH SWEEP, BACK, 1/4 R WITH SAILOR STEP, CROSS, SIDE ROCK, RECOVER, BACK ROCK,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with LF sweep form front to back, LF back with RF sweep form front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with RF cross behind LF, LF slightly side, RF side, LF cross over RF</w:t>
            </w:r>
          </w:p>
        </w:tc>
      </w:tr>
    </w:tbl>
    <w:p>
      <w:pPr/>
      <w:r>
        <w:rPr>
          <w:b w:val="1"/>
          <w:bCs w:val="1"/>
        </w:rPr>
        <w:t xml:space="preserve">*Restart Here – wall 5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rock,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rock, LF recover</w:t>
            </w:r>
          </w:p>
        </w:tc>
      </w:tr>
    </w:tbl>
    <w:p/>
    <w:p>
      <w:pPr/>
      <w:r>
        <w:rPr>
          <w:b w:val="1"/>
          <w:bCs w:val="1"/>
        </w:rPr>
        <w:t xml:space="preserve">TAG (8count) : After 3rd, 6th wall, you have to dance more 8 counts.</w:t>
      </w:r>
    </w:p>
    <w:p>
      <w:pPr/>
      <w:r>
        <w:rPr>
          <w:b w:val="1"/>
          <w:bCs w:val="1"/>
        </w:rPr>
        <w:t xml:space="preserve">Tag step is same as SEC 4.</w:t>
      </w:r>
    </w:p>
    <w:p/>
    <w:p>
      <w:pPr/>
      <w:r>
        <w:rPr>
          <w:b w:val="1"/>
          <w:bCs w:val="1"/>
        </w:rPr>
        <w:t xml:space="preserve">RESTARTS :-</w:t>
      </w:r>
    </w:p>
    <w:p>
      <w:pPr/>
      <w:r>
        <w:rPr>
          <w:b w:val="1"/>
          <w:bCs w:val="1"/>
        </w:rPr>
        <w:t xml:space="preserve">On the 5th wall, you should dance until 28 counts and start again.</w:t>
      </w:r>
    </w:p>
    <w:p>
      <w:pPr/>
      <w:r>
        <w:rPr>
          <w:b w:val="1"/>
          <w:bCs w:val="1"/>
        </w:rPr>
        <w:t xml:space="preserve">On the 8th wall, you should dance until 16 counts and start again.</w:t>
      </w:r>
    </w:p>
    <w:p/>
    <w:p>
      <w:pPr/>
      <w:r>
        <w:rPr>
          <w:b w:val="1"/>
          <w:bCs w:val="1"/>
        </w:rPr>
        <w:t xml:space="preserve">E-MAIL: sktelkmh@naver.com</w:t>
      </w:r>
    </w:p>
    <w:p>
      <w:pPr/>
      <w:r>
        <w:rPr>
          <w:b w:val="1"/>
          <w:bCs w:val="1"/>
        </w:rPr>
        <w:t xml:space="preserve">http://www.youtube.com/user/thetrianglelinedance https://www.facebook.com/sktelkmh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Promise You - Stella Kim (KOR) - August 2017</dc:title>
  <dc:description/>
  <dc:subject>Line Dance Stepsheet</dc:subject>
  <cp:keywords/>
  <cp:category/>
  <cp:lastModifiedBy/>
  <dcterms:created xsi:type="dcterms:W3CDTF">2024-03-28T18:35:17+00:00</dcterms:created>
  <dcterms:modified xsi:type="dcterms:W3CDTF">2024-03-28T18:35:17+00:00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