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Little Fox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Lover (小狐狸) - Amber Kuo (郭采潔)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AB Tag1 Tag2/ AB Tag2 Tag3/ A(16 counts) B Tag2 Tag3 Tag2 Tag3/ B Tag2 Tag3</w:t>
      </w:r>
    </w:p>
    <w:p>
      <w:pPr/>
      <w:r>
        <w:rPr>
          <w:b w:val="1"/>
          <w:bCs w:val="1"/>
        </w:rPr>
        <w:t xml:space="preserve">Intro: start on vocals (approxi 8 secs)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Tag1(4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forward RLRL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Tag2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the R, drop R heel down, touch L toe over R, drop L heel down, rock R to R side, recover onto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the L, drop L heel down, touch R toe over L, drop R heel down, rock L to L side, recover onto R, cross L over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Tag3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1&amp;2&amp;, 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rock back on L, recover onto R, hold and clap twice, step L to the L, rock back on R, recover onto L, hold and clap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1&amp;2&amp;,3&amp;4&amp;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Main Dance: SECTION A (32 COUNTS), SECTION B (28 COUNTS)</w:t>
      </w:r>
    </w:p>
    <w:p>
      <w:pPr/>
      <w:r>
        <w:rPr>
          <w:b w:val="1"/>
          <w:bCs w:val="1"/>
        </w:rPr>
        <w:t xml:space="preserve">SECTION A (32 COUNTS)</w:t>
      </w:r>
    </w:p>
    <w:p>
      <w:pPr/>
      <w:r>
        <w:rPr>
          <w:b w:val="1"/>
          <w:bCs w:val="1"/>
        </w:rPr>
        <w:t xml:space="preserve">A1. CROSS, BACK, SIDE CHASSE, CROSS BACK,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the R, step L together, step R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the L, step R together, step L to the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A2. SWIVEL &amp; SWIVEL, HOLD, SWIVEL &amp; SWIVEL, HOLD, KICK BALL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R., center, R, hold, swivel heels to the left, center,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 next to L, touch L toes to the L, kick L fwd, step on ball of R next to R, touch R toes to the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A3. Repeat A1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A4. Repeat A2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B (28 COUNTS)</w:t>
      </w:r>
    </w:p>
    <w:p>
      <w:pPr/>
      <w:r>
        <w:rPr>
          <w:b w:val="1"/>
          <w:bCs w:val="1"/>
        </w:rPr>
        <w:t xml:space="preserve">B1. HEELS, TOE, HEELS, TOE, RUN TO THE R, RUN TO THE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both heels with both arms open, weight on R with L toes up (both arms put together to diagonal L), weight on both heels with both arms open, weight on L with R toes up (both arms put together to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to the R on R, L, R(both fists to ear level, run to the L on L,R, L(both fists to ears level)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B2, SIDE-RECOVER-TOGETHER X2, KNEE POP, BEND,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R(both arms open with fists down), recover onto L, step R together with both fists in front of the chest, step L to the L(both arms open with fists down), recover onto R, step L together with both fists in front of the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fwd on RLRL with fists knock up on RLRL, bend down a little with fists hold, jump both feet apart with both arms open up widely above head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B3. REPEAT B1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B4. SIDE-RECOVER-TOGETHER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R(both arms open with fists down), recover onto L, step R together with both fists in front of the chest, step L to the L(both arms open with fists down), recover onto R, step L together with both fists in front of the chest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Sally Hung: hung1125@gmail.com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Little Fox - Sally Hung (TW) - August 2017</dc:title>
  <dc:description/>
  <dc:subject>Line Dance Stepsheet</dc:subject>
  <cp:keywords/>
  <cp:category/>
  <cp:lastModifiedBy/>
  <dcterms:created xsi:type="dcterms:W3CDTF">2024-03-29T08:10:43+00:00</dcterms:created>
  <dcterms:modified xsi:type="dcterms:W3CDTF">2024-03-29T08:10:43+00:00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