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Inge Soenju (NOR)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Cold (The Good Wife Trailer) - Ben Cocks : (Album: As Heard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iTunes, Google Play and Amazon.</w:t>
      </w:r>
    </w:p>
    <w:p/>
    <w:p>
      <w:pPr/>
      <w:r>
        <w:rPr>
          <w:b w:val="1"/>
          <w:bCs w:val="1"/>
        </w:rPr>
        <w:t xml:space="preserve">Intro:	16 counts.</w:t>
      </w:r>
    </w:p>
    <w:p>
      <w:pPr/>
      <w:r>
        <w:rPr>
          <w:b w:val="1"/>
          <w:bCs w:val="1"/>
        </w:rPr>
        <w:t xml:space="preserve">Sequence:	Repeating sequence.</w:t>
      </w:r>
    </w:p>
    <w:p>
      <w:pPr/>
      <w:r>
        <w:rPr>
          <w:b w:val="1"/>
          <w:bCs w:val="1"/>
        </w:rPr>
        <w:t xml:space="preserve">Tag/Restart:	2 restarts after 16&amp; counts on wall 2 and 4, no tags.</w:t>
      </w:r>
    </w:p>
    <w:p>
      <w:pPr/>
      <w:r>
        <w:rPr>
          <w:b w:val="1"/>
          <w:bCs w:val="1"/>
        </w:rPr>
        <w:t xml:space="preserve">End:	Dance as normal till music ends.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 R Cross-Back- 3/8 R Turn- F Step, R Forward-¼ R Turn-Side-Back, L Back-¼ R Turn-Side-Forward, ¼ R Turn-Cross-Slide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back (facing 1:30) (2) and turn 3/8 to the right (6:00) stepping down on Right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(4) and turn a quarter to the right (9:00) stepping Left foot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(6) and quarter turn to the right (12:00) stepping Right foot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to the right (3:00) crossing Right foot over Left foot (8) and slide Left foot to left side (&amp;)</w:t>
            </w:r>
          </w:p>
        </w:tc>
      </w:tr>
    </w:tbl>
    <w:p/>
    <w:p>
      <w:pPr/>
      <w:r>
        <w:rPr>
          <w:b w:val="1"/>
          <w:bCs w:val="1"/>
        </w:rPr>
        <w:t xml:space="preserve">Section 2: B Rock, Recover, ½ L Turn, B Rock, Recover, L Sweep-Cross, R ½ Unwind, ½ R Turn &amp; R Sweep, R 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 (Rock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foot (2) and a half turn to the left (9:00) stepping back on right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 (Rock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 (4) an sweep Left foot from back to front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to the right (3:00) putting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(from side to back) while making a half turn to the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 (8) and step Left foot to left side (&amp;)</w:t>
            </w:r>
          </w:p>
        </w:tc>
      </w:tr>
    </w:tbl>
    <w:p>
      <w:pPr/>
      <w:r>
        <w:rPr>
          <w:b w:val="1"/>
          <w:bCs w:val="1"/>
        </w:rPr>
        <w:t xml:space="preserve">(Restart here on 2nd and 4th wall)</w:t>
      </w:r>
    </w:p>
    <w:p/>
    <w:p>
      <w:pPr/>
      <w:r>
        <w:rPr>
          <w:b w:val="1"/>
          <w:bCs w:val="1"/>
        </w:rPr>
        <w:t xml:space="preserve">Section 3: R Cross Rock, Behind-Side, L Cross Rock, R Coaster ¼ L turn, Full R Turn, ¼ R Turn-L NC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(2) and step Right foot next to Left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(4) and quarter turn to the left (6:00) stepping Left foot next to Right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(prepare to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your right (12:00) stepping left foot back (6) and half turn to your right (6:00) stepping forward on Right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to your right (9:00) sliding your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with the ball of your Right foot behind your Left foot (8) and cross Left foot over Right foot (&amp;)</w:t>
            </w:r>
          </w:p>
        </w:tc>
      </w:tr>
    </w:tbl>
    <w:p/>
    <w:p>
      <w:pPr/>
      <w:r>
        <w:rPr>
          <w:b w:val="1"/>
          <w:bCs w:val="1"/>
        </w:rPr>
        <w:t xml:space="preserve">Section 4: R Side-Step, L Behind-Side-Cross &amp; Sweep, R Cross-Side-Behind &amp; Sweep, L Behind-Side-Cross, R Scissor (Cross)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with your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(2) and step Right foot next to Left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 while sweeping Right foot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(4) and step Left foot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while sweeping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(6) and step Right foot next to Left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(8) and step Left foot next to Right foot (&amp;)</w:t>
            </w:r>
          </w:p>
        </w:tc>
      </w:tr>
    </w:tbl>
    <w:p/>
    <w:p>
      <w:pPr/>
      <w:r>
        <w:rPr>
          <w:b w:val="1"/>
          <w:bCs w:val="1"/>
        </w:rPr>
        <w:t xml:space="preserve">Start again and enjoy! Happy Dancing!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	If anything is unclear or if you would like additional information, please contact me:</w:t>
      </w:r>
    </w:p>
    <w:p>
      <w:pPr/>
      <w:r>
        <w:rPr>
          <w:b w:val="1"/>
          <w:bCs w:val="1"/>
        </w:rPr>
        <w:t xml:space="preserve">Mail: linedancing.no@gmail.com</w:t>
      </w:r>
    </w:p>
    <w:p>
      <w:pPr/>
      <w:r>
        <w:rPr>
          <w:b w:val="1"/>
          <w:bCs w:val="1"/>
        </w:rPr>
        <w:t xml:space="preserve">Facebook (Tom Inge Sønju): www.facebook.com/tom.soenju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Cold - Tom Inge Soenju (NOR) - August 2017</dc:title>
  <dc:description/>
  <dc:subject>Line Dance Stepsheet</dc:subject>
  <cp:keywords/>
  <cp:category/>
  <cp:lastModifiedBy/>
  <dcterms:created xsi:type="dcterms:W3CDTF">2024-03-28T17:36:38+00:00</dcterms:created>
  <dcterms:modified xsi:type="dcterms:W3CDTF">2024-03-28T17:36:38+00:00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