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Sea of The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Sea of the Blues - Sweet Daddy Cool Breeze : (Album: Back For More.)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iTunes.co.uk –</w:t>
      </w:r>
    </w:p>
    <w:p>
      <w:pPr/>
      <w:r>
        <w:rPr>
          <w:b w:val="1"/>
          <w:bCs w:val="1"/>
        </w:rPr>
        <w:t xml:space="preserve">#16 count intro.  Approx 8 secs.  3 mins 03 secs.  BPM 144.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S1: Side Touch, Hold, Side Cross Kick x 2, Side Touch, Hold, Side Cross Kick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kick R across L, step R to R side, kick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kick L across R, step L to L side, kick R across L.  (12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Out Out, Hold, Ball Step, Brush, Right Jazzbox.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R, step out L,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on R, step forward on L, brush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forward on L.	 (12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Kick Ball Step, ¼ Turn L Touch, Hold, Side Touch, Hold, Ball Step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to R side, touch L beside R,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R, step forward on L, brush R forward.      (9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¼ Turn Left Hold, Behind ¼ Turn Right, ¼ Turn Right, Hold, Behind,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 ¼ turn L stepping R to R side, hold count 2. , ** Ending**.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make ¼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 to L side,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make ¼ turn L stepping forward on L.     (9 o’clock).</w:t>
            </w:r>
          </w:p>
        </w:tc>
      </w:tr>
    </w:tbl>
    <w:p>
      <w:pPr/>
      <w:r>
        <w:rPr>
          <w:b w:val="1"/>
          <w:bCs w:val="1"/>
        </w:rPr>
        <w:t xml:space="preserve">*Restart from here during wall 3, make ¼ turn L begin again facing 6 o’clock.</w:t>
      </w:r>
    </w:p>
    <w:p>
      <w:pPr/>
      <w:r>
        <w:rPr>
          <w:b w:val="1"/>
          <w:bCs w:val="1"/>
        </w:rPr>
        <w:t xml:space="preserve">*Restart from here during wall 6, make ¼ turn L begin again facing 12 o’clock.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Chasse ¼ Turn Left, Back Rock, Recover, Side Strut, Cross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 step R to R side, close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side, drop L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drop R heel.	 (6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S6: ¼ Turn Right, Touch, Hold, ¼ Turn Right, Touch, Kick, Sailor Step, Behind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back on L, touch R beside L,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to R side, touch L beside R, kick L to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step L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side.     (12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S7: Cross, Hold, Side Rock, Cross Hold, Hinge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make ¼ turn L stepping L to L side.  (6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S8: Cross Point, Behind, Point, Right Jazzbox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toe to L side, cross step L behind R,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cross L over R.  (6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Start wall 8 facing 6 o'clock.  Dance up to and including count 2 of section 4 (12 o'clock) then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weight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weight to L, step R to R side (with optional jazz hands).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Have Fun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Sea of The Blues - Dee Musk (UK) - August 2017</dc:title>
  <dc:description/>
  <dc:subject>Line Dance Stepsheet</dc:subject>
  <cp:keywords/>
  <cp:category/>
  <cp:lastModifiedBy/>
  <dcterms:created xsi:type="dcterms:W3CDTF">2024-03-28T23:11:20+00:00</dcterms:created>
  <dcterms:modified xsi:type="dcterms:W3CDTF">2024-03-28T23:11:20+00:00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