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Good At Goodbye's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Gemma Ridyard (UK) &amp; Lyn Ridyard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Good at Goodbyes - Sam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32 count intro - Sequence – A, B, A + Restart, A, A, B, A, A, B</w:t>
      </w:r>
    </w:p>
    <w:p/>
    <w:p>
      <w:pPr/>
      <w:r>
        <w:rPr>
          <w:b w:val="1"/>
          <w:bCs w:val="1"/>
        </w:rPr>
        <w:t xml:space="preserve">A1: 2 x syncopated Sailor steps with press, 2 x jazz box ¼ turn’s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 diagonal, cross LF behind RF, step RF forward to diagonal, step LF forward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diagonal,  press ball of RF to R diagonal 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make a ¼ turn L 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step LF to L side  step fingers</w:t>
            </w:r>
          </w:p>
        </w:tc>
      </w:tr>
    </w:tbl>
    <w:p/>
    <w:p>
      <w:pPr/>
      <w:r>
        <w:rPr>
          <w:b w:val="1"/>
          <w:bCs w:val="1"/>
        </w:rPr>
        <w:t xml:space="preserve">A2: Cross rock drag, ball step, side rock ¼, ¼ turn weave, ½ turn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5:30 Cross rock RF over LF, replace weight to LF, big step back RF dragging LF toward RF L toes lifted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cross RF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6 o’clock rock LF to L side, replace weight to RF making a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 LF to L side, cross RF behind LF, making a ½ turn over L shoulder step LF forward sweep RF round</w:t>
            </w:r>
          </w:p>
        </w:tc>
      </w:tr>
    </w:tbl>
    <w:p>
      <w:pPr/>
      <w:r>
        <w:rPr>
          <w:b w:val="1"/>
          <w:bCs w:val="1"/>
        </w:rPr>
        <w:t xml:space="preserve">(Restart here on wall 2)</w:t>
      </w:r>
    </w:p>
    <w:p/>
    <w:p>
      <w:pPr/>
      <w:r>
        <w:rPr>
          <w:b w:val="1"/>
          <w:bCs w:val="1"/>
        </w:rPr>
        <w:t xml:space="preserve">A3: Cross shuffle, side rock, syncopated jazz box, cross ball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replace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ball of  LF to L side, dig R heel to R diagonal</w:t>
            </w:r>
          </w:p>
        </w:tc>
      </w:tr>
    </w:tbl>
    <w:p/>
    <w:p>
      <w:pPr/>
      <w:r>
        <w:rPr>
          <w:b w:val="1"/>
          <w:bCs w:val="1"/>
        </w:rPr>
        <w:t xml:space="preserve">A4: ¼ Flick, L shuffle forward, ½ turn step back, L anchor step, out out close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 down on RF as you flick LF behind, step LF forward, close RF beside LF, step LF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 small step back, close RF next LF, small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RF to R side, step LF to L side, close RF next to LF, cross LF over RF</w:t>
            </w:r>
          </w:p>
        </w:tc>
      </w:tr>
    </w:tbl>
    <w:p/>
    <w:p>
      <w:pPr/>
      <w:r>
        <w:rPr>
          <w:b w:val="1"/>
          <w:bCs w:val="1"/>
        </w:rPr>
        <w:t xml:space="preserve">Part B – Nightclub</w:t>
      </w:r>
    </w:p>
    <w:p>
      <w:pPr/>
      <w:r>
        <w:rPr>
          <w:b w:val="1"/>
          <w:bCs w:val="1"/>
        </w:rPr>
        <w:t xml:space="preserve">B1: Basic Nightclub, reverse spiral, forward ½ ¼ reach, sway, sway, push, run around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 side, cross rock LF behind RF, Replace weight to RF, make a ¾ reverse spiral turn over R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R stepping LF back, ½ turn R step RF to R side lifting L toe from the floor reaching R arm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to L side on L tip toe swaying up body to L, step ball of RF to R side on R tip toe swaying up body to R, bending both knees step LF forward to L diagonal (11:30) push R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around over R shoulder  1 and a ¼ turn R,L,R  sweeping LF from back to front (1:30)</w:t>
            </w:r>
          </w:p>
        </w:tc>
      </w:tr>
    </w:tbl>
    <w:p/>
    <w:p>
      <w:pPr/>
      <w:r>
        <w:rPr>
          <w:b w:val="1"/>
          <w:bCs w:val="1"/>
        </w:rPr>
        <w:t xml:space="preserve">B2: L mambo forward step back, Run Run ½, step turn back,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(dropping head), replace weight to RF, big step back LF (reaching both arms forward with index fingers pointed on the word YOU)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back, turn ½ turn R stepping RF forward to diagonal (taking R arm over in a large sweeping action)(7:30)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pivot ½ turn R, transfer weight forward to RF, turn ½ turn R stepping LF back (arms hug chest)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replace weight forward to LF ( 7:30)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Good At Goodbye's - Gemma Ridyard (UK) &amp; Lyn Ridyard (UK) - September 2017</dc:title>
  <dc:description/>
  <dc:subject>Line Dance Stepsheet</dc:subject>
  <cp:keywords/>
  <cp:category/>
  <cp:lastModifiedBy/>
  <dcterms:created xsi:type="dcterms:W3CDTF">2024-03-28T13:41:25+00:00</dcterms:created>
  <dcterms:modified xsi:type="dcterms:W3CDTF">2024-03-28T13:41:25+00:00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