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I'm Asking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Esmeralda van de Pol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Much To Ask - Niall Horan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S1: ¾ SPIRAL TURN L,  CHASSE ¼ L, SWEEP INTO DIAMOND ¼ TURN, BEHIND-SIDE-CROSS,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and make ¾ turn L on RF (L is hooked)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¼ turn L &amp; LF step forward while sweeping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1/8 turn R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1/8 turn R &amp;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cross over LF	(3:00)</w:t>
            </w:r>
          </w:p>
        </w:tc>
      </w:tr>
    </w:tbl>
    <w:p/>
    <w:p>
      <w:pPr/>
      <w:r>
        <w:rPr>
          <w:b w:val="1"/>
          <w:bCs w:val="1"/>
        </w:rPr>
        <w:t xml:space="preserve">S2: 1¼ TURN, SWEEP, BEHIND-SIDE-CROSS, ¾ RUN AROUND, SWEEP,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back, ½ turn R &amp; RF step forward, ½ turn R &amp; LF step back (sweep RF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L running around on L-R-L, sweep RF forward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</w:t>
            </w:r>
          </w:p>
        </w:tc>
      </w:tr>
    </w:tbl>
    <w:p/>
    <w:p>
      <w:pPr/>
      <w:r>
        <w:rPr>
          <w:b w:val="1"/>
          <w:bCs w:val="1"/>
        </w:rPr>
        <w:t xml:space="preserve">S3: ROCK BACK, RECOVER, ½ BACK, ROCK BACK, RECOVER, ½ BACK, ¼ SIDE, CROSS, SIDE ROCK, RECOVER, CROSS, ½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LF, ½ turn L &amp; RF step back	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RF, ½ turn R &amp; LF step back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cross over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back, ¼ turn R &amp; RF big step side	 (6:00)</w:t>
            </w:r>
          </w:p>
        </w:tc>
      </w:tr>
    </w:tbl>
    <w:p/>
    <w:p>
      <w:pPr/>
      <w:r>
        <w:rPr>
          <w:b w:val="1"/>
          <w:bCs w:val="1"/>
        </w:rPr>
        <w:t xml:space="preserve">S4: CROSS ROCK, RECOVER, SIDE, WEAVE, SWEEP, COASTER STEP INTO 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RF, LF big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over LF, LF step side, RF cross behind LF &amp; sweep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 (slightly across R), RF walk forward (slightly across L) (6:00)</w:t>
            </w:r>
          </w:p>
        </w:tc>
      </w:tr>
    </w:tbl>
    <w:p/>
    <w:p>
      <w:pPr/>
      <w:r>
        <w:rPr>
          <w:b w:val="1"/>
          <w:bCs w:val="1"/>
        </w:rPr>
        <w:t xml:space="preserve">S5: ½ BACK, SWEEP, SAILOR INTO SWAYS, 1¼ TURN, ¼ HITCH,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LF step back while sweeping RF backwards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 &amp; sway hips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L, sway hips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forward, ½ turn L &amp; RF step back, ½ turn L &amp; LF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R-knee another ¼ turn L &amp; cross RF over LF (6:00)</w:t>
            </w:r>
          </w:p>
        </w:tc>
      </w:tr>
    </w:tbl>
    <w:p/>
    <w:p>
      <w:pPr/>
      <w:r>
        <w:rPr>
          <w:b w:val="1"/>
          <w:bCs w:val="1"/>
        </w:rPr>
        <w:t xml:space="preserve">S6: NC BASIC, ¼ NC BASIC, ½ TURN, CROSS ROCK, RECOVER,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cross behind LF, recover on LF to prepare for a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big step side, LF cross behind RF, recover on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back, ¼ turn R &amp; RF step side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LF, ¼ turn L &amp; LF step forward	(6:00)</w:t>
            </w:r>
          </w:p>
        </w:tc>
      </w:tr>
    </w:tbl>
    <w:p/>
    <w:p>
      <w:pPr/>
      <w:r>
        <w:rPr>
          <w:b w:val="1"/>
          <w:bCs w:val="1"/>
        </w:rPr>
        <w:t xml:space="preserve">Start again, and have fun!</w:t>
      </w:r>
    </w:p>
    <w:p/>
    <w:p>
      <w:pPr/>
      <w:r>
        <w:rPr>
          <w:b w:val="1"/>
          <w:bCs w:val="1"/>
        </w:rPr>
        <w:t xml:space="preserve">Tag: after wall 4 (12:00)</w:t>
      </w:r>
    </w:p>
    <w:p>
      <w:pPr/>
      <w:r>
        <w:rPr>
          <w:b w:val="1"/>
          <w:bCs w:val="1"/>
        </w:rPr>
        <w:t xml:space="preserve">¾ SPIRAL TURN L,  CHASSE ¼ L, CROSS, TOUCH BEHIND, STEP BACK, ¼ SIDE, CROSS ROCK, RECOVER,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and make ¾ turn L on RF (L is hooked)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¼ turn L &amp; LF step forward while sweeping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touch behind RF,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big step side, drag LF towards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LF, ¼ turn L &amp; LF step forward	 (12:00)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I'm Asking - Jef Camps (BEL) &amp; Esmeralda van de Pol (NL) - September 2017</dc:title>
  <dc:description/>
  <dc:subject>Line Dance Stepsheet</dc:subject>
  <cp:keywords/>
  <cp:category/>
  <cp:lastModifiedBy/>
  <dcterms:created xsi:type="dcterms:W3CDTF">2024-03-29T08:27:54+00:00</dcterms:created>
  <dcterms:modified xsi:type="dcterms:W3CDTF">2024-03-29T08:27:54+00:00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